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0B42" w14:textId="77777777" w:rsid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1FFB335E" w14:textId="77777777" w:rsid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14:paraId="5585933A" w14:textId="77777777" w:rsidR="00F47761" w:rsidRPr="00F47761" w:rsidRDefault="00F47761" w:rsidP="00F47761">
      <w:pPr>
        <w:pStyle w:val="Footer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761">
        <w:rPr>
          <w:rFonts w:ascii="Times New Roman" w:hAnsi="Times New Roman" w:cs="Times New Roman"/>
          <w:b/>
          <w:bCs/>
          <w:sz w:val="28"/>
          <w:szCs w:val="28"/>
        </w:rPr>
        <w:t>ANEXO II</w:t>
      </w:r>
    </w:p>
    <w:p w14:paraId="006DEAF2" w14:textId="77777777" w:rsidR="00F47761" w:rsidRPr="00F47761" w:rsidRDefault="00F47761" w:rsidP="00F47761">
      <w:pPr>
        <w:pStyle w:val="Foot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AF559" w14:textId="77777777" w:rsidR="00F47761" w:rsidRPr="00F47761" w:rsidRDefault="00F47761" w:rsidP="00F47761">
      <w:pPr>
        <w:pStyle w:val="Foot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61">
        <w:rPr>
          <w:rFonts w:ascii="Times New Roman" w:hAnsi="Times New Roman" w:cs="Times New Roman"/>
          <w:b/>
          <w:bCs/>
          <w:sz w:val="28"/>
          <w:szCs w:val="28"/>
        </w:rPr>
        <w:t>FORMULÁRIO DE INTERPOSIÇÃO DE RECURSO</w:t>
      </w:r>
    </w:p>
    <w:p w14:paraId="520309FC" w14:textId="14AED82C" w:rsidR="00F47761" w:rsidRPr="00F47761" w:rsidRDefault="00F47761" w:rsidP="00F47761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 w:rsidRPr="00F47761">
        <w:rPr>
          <w:rFonts w:ascii="Times New Roman" w:hAnsi="Times New Roman" w:cs="Times New Roman"/>
          <w:b/>
          <w:sz w:val="28"/>
          <w:szCs w:val="28"/>
        </w:rPr>
        <w:t>PROCESSO SELETIVO 00</w:t>
      </w:r>
      <w:r w:rsidR="00E4328E">
        <w:rPr>
          <w:rFonts w:ascii="Times New Roman" w:hAnsi="Times New Roman" w:cs="Times New Roman"/>
          <w:b/>
          <w:sz w:val="28"/>
          <w:szCs w:val="28"/>
        </w:rPr>
        <w:t>1</w:t>
      </w:r>
      <w:r w:rsidRPr="00F47761">
        <w:rPr>
          <w:rFonts w:ascii="Times New Roman" w:hAnsi="Times New Roman" w:cs="Times New Roman"/>
          <w:b/>
          <w:sz w:val="28"/>
          <w:szCs w:val="28"/>
        </w:rPr>
        <w:t>/202</w:t>
      </w:r>
      <w:r w:rsidR="00E4328E">
        <w:rPr>
          <w:rFonts w:ascii="Times New Roman" w:hAnsi="Times New Roman" w:cs="Times New Roman"/>
          <w:b/>
          <w:sz w:val="28"/>
          <w:szCs w:val="28"/>
        </w:rPr>
        <w:t>5</w:t>
      </w:r>
    </w:p>
    <w:p w14:paraId="59A2E5CB" w14:textId="77777777" w:rsidR="00F47761" w:rsidRPr="00CC4DDB" w:rsidRDefault="00F47761" w:rsidP="00F47761">
      <w:pPr>
        <w:pStyle w:val="Footer"/>
        <w:rPr>
          <w:sz w:val="20"/>
          <w:szCs w:val="20"/>
        </w:rPr>
      </w:pPr>
    </w:p>
    <w:p w14:paraId="59568BCA" w14:textId="77777777" w:rsidR="00F47761" w:rsidRPr="00CC4DDB" w:rsidRDefault="00F47761" w:rsidP="00F47761">
      <w:pPr>
        <w:jc w:val="both"/>
        <w:rPr>
          <w:rFonts w:eastAsia="Times New Roman"/>
          <w:color w:val="262626"/>
          <w:sz w:val="20"/>
          <w:szCs w:val="20"/>
          <w:lang w:eastAsia="pt-BR"/>
        </w:rPr>
      </w:pPr>
    </w:p>
    <w:p w14:paraId="683DA590" w14:textId="37E768BE" w:rsidR="00F47761" w:rsidRPr="00F47761" w:rsidRDefault="00F47761" w:rsidP="00F47761">
      <w:pPr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</w:pP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Eu, </w:t>
      </w: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>____________________________________________________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, inscrito(a) no CPF/MF sob o nº _____.***.***-____,</w:t>
      </w: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 xml:space="preserve"> 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candidato(a) ao cargo/funçã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o</w:t>
      </w:r>
      <w:r w:rsidR="00480BB9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 _</w:t>
      </w: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>___________________________________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, do Processo Seletivo 00</w:t>
      </w:r>
      <w:r w:rsidR="00E4328E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1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/202</w:t>
      </w:r>
      <w:r w:rsidR="00E4328E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5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 do Serviço Nacional de Aprendizagem do Cooperativismo no Estado</w:t>
      </w:r>
      <w:r w:rsidRPr="00F4776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>de Goiás – SESCOOP/GO, venho por meio deste apresentar o seguinte recurso:</w:t>
      </w:r>
    </w:p>
    <w:p w14:paraId="200575B5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165EB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F8E95" w14:textId="77777777" w:rsidR="00F47761" w:rsidRPr="00F47761" w:rsidRDefault="00F47761" w:rsidP="00F477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 xml:space="preserve">I - Razão do Recurso. </w:t>
      </w:r>
      <w:r w:rsidRPr="00F4776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pt-BR"/>
        </w:rPr>
        <w:t>(cite os motivos que você considera que te prejudicaram neste processo seletivo)</w:t>
      </w:r>
    </w:p>
    <w:p w14:paraId="6451F18B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C5676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DB51A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95DD1" w14:textId="77777777" w:rsidR="00F47761" w:rsidRPr="00F47761" w:rsidRDefault="00F47761" w:rsidP="00F47761">
      <w:pPr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pt-BR"/>
        </w:rPr>
      </w:pPr>
      <w:r w:rsidRPr="00F4776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pt-BR"/>
        </w:rPr>
        <w:t>II – Justificativa.</w:t>
      </w:r>
      <w:r w:rsidRPr="00F47761">
        <w:rPr>
          <w:rFonts w:ascii="Times New Roman" w:eastAsia="Times New Roman" w:hAnsi="Times New Roman" w:cs="Times New Roman"/>
          <w:color w:val="262626"/>
          <w:sz w:val="24"/>
          <w:szCs w:val="24"/>
          <w:lang w:eastAsia="pt-BR"/>
        </w:rPr>
        <w:t xml:space="preserve"> </w:t>
      </w:r>
      <w:r w:rsidRPr="00F4776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pt-BR"/>
        </w:rPr>
        <w:t>(argumente, com fundamentos, por que você acha que o “Objeto do Recurso” te prejudicou neste processo seletivo)</w:t>
      </w:r>
    </w:p>
    <w:p w14:paraId="0FB0FDAF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0A7C2" w14:textId="77777777" w:rsidR="00F47761" w:rsidRPr="00F47761" w:rsidRDefault="00F47761" w:rsidP="00F4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B4DFC" w14:textId="77777777" w:rsidR="00F47761" w:rsidRPr="00F47761" w:rsidRDefault="00F47761" w:rsidP="00F47761">
      <w:pPr>
        <w:rPr>
          <w:rFonts w:ascii="Times New Roman" w:hAnsi="Times New Roman" w:cs="Times New Roman"/>
          <w:sz w:val="24"/>
          <w:szCs w:val="24"/>
        </w:rPr>
      </w:pPr>
    </w:p>
    <w:p w14:paraId="515B689B" w14:textId="77777777" w:rsidR="00F47761" w:rsidRPr="00F47761" w:rsidRDefault="00F47761" w:rsidP="00F47761">
      <w:pPr>
        <w:rPr>
          <w:rFonts w:ascii="Times New Roman" w:hAnsi="Times New Roman" w:cs="Times New Roman"/>
          <w:sz w:val="24"/>
          <w:szCs w:val="24"/>
        </w:rPr>
      </w:pPr>
    </w:p>
    <w:p w14:paraId="3AC8D4A8" w14:textId="6BD05041" w:rsidR="00F47761" w:rsidRPr="00F47761" w:rsidRDefault="00F47761" w:rsidP="00F477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Goiânia, ____ de ____________ de 202</w:t>
      </w:r>
      <w:r w:rsidR="00E4328E">
        <w:rPr>
          <w:rFonts w:ascii="Times New Roman" w:hAnsi="Times New Roman" w:cs="Times New Roman"/>
          <w:sz w:val="24"/>
          <w:szCs w:val="24"/>
        </w:rPr>
        <w:t>5</w:t>
      </w:r>
      <w:r w:rsidRPr="00F47761">
        <w:rPr>
          <w:rFonts w:ascii="Times New Roman" w:hAnsi="Times New Roman" w:cs="Times New Roman"/>
          <w:sz w:val="24"/>
          <w:szCs w:val="24"/>
        </w:rPr>
        <w:t>.</w:t>
      </w:r>
    </w:p>
    <w:p w14:paraId="4592FC69" w14:textId="77777777" w:rsidR="00F47761" w:rsidRPr="00F47761" w:rsidRDefault="00F47761" w:rsidP="00F47761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2EA17A5" w14:textId="77777777" w:rsidR="00F47761" w:rsidRPr="00F47761" w:rsidRDefault="00F47761" w:rsidP="00F47761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5999E410" w14:textId="77777777" w:rsidR="00F47761" w:rsidRPr="00F47761" w:rsidRDefault="00F47761" w:rsidP="00F47761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7FCF32D1" w14:textId="77777777" w:rsidR="00F47761" w:rsidRPr="00F47761" w:rsidRDefault="00F47761" w:rsidP="00F47761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ADD898A" w14:textId="77777777" w:rsidR="00F47761" w:rsidRPr="00F47761" w:rsidRDefault="00F47761" w:rsidP="00F47761">
      <w:pPr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>(Nome do Candidato)</w:t>
      </w:r>
    </w:p>
    <w:p w14:paraId="31C7242C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C3726B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0942D2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F29065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9A1C94" w14:textId="77777777" w:rsidR="00F47761" w:rsidRPr="00F47761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4721D8" w14:textId="6B70CBD0" w:rsidR="00F47761" w:rsidRPr="00E4328E" w:rsidRDefault="00F47761" w:rsidP="00F47761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761">
        <w:rPr>
          <w:rFonts w:ascii="Times New Roman" w:hAnsi="Times New Roman" w:cs="Times New Roman"/>
          <w:sz w:val="24"/>
          <w:szCs w:val="24"/>
        </w:rPr>
        <w:t xml:space="preserve">Este formulário </w:t>
      </w:r>
      <w:r w:rsidRPr="00E4328E">
        <w:rPr>
          <w:rFonts w:ascii="Times New Roman" w:hAnsi="Times New Roman" w:cs="Times New Roman"/>
          <w:sz w:val="24"/>
          <w:szCs w:val="24"/>
        </w:rPr>
        <w:t>deve ser de</w:t>
      </w:r>
      <w:r w:rsidRPr="00E4328E">
        <w:rPr>
          <w:rFonts w:ascii="Times New Roman" w:hAnsi="Times New Roman" w:cs="Times New Roman"/>
          <w:color w:val="000000"/>
          <w:sz w:val="24"/>
          <w:szCs w:val="24"/>
        </w:rPr>
        <w:t>vidamente preenchido, assinado e enviado em formato PDF, para o e-mail</w:t>
      </w:r>
      <w:r w:rsidR="00E4328E" w:rsidRPr="00E4328E">
        <w:rPr>
          <w:sz w:val="24"/>
          <w:szCs w:val="24"/>
        </w:rPr>
        <w:t xml:space="preserve"> </w:t>
      </w:r>
      <w:hyperlink r:id="rId8" w:history="1">
        <w:r w:rsidR="00E4328E" w:rsidRPr="00E4328E">
          <w:rPr>
            <w:rStyle w:val="Hyperlink"/>
            <w:rFonts w:ascii="Times New Roman" w:hAnsi="Times New Roman" w:cs="Times New Roman"/>
            <w:sz w:val="24"/>
            <w:szCs w:val="24"/>
          </w:rPr>
          <w:t>sescoop-sac@megabrasilbr.com</w:t>
        </w:r>
      </w:hyperlink>
      <w:r w:rsidRPr="00E4328E">
        <w:rPr>
          <w:rFonts w:ascii="Times New Roman" w:hAnsi="Times New Roman" w:cs="Times New Roman"/>
          <w:sz w:val="24"/>
          <w:szCs w:val="24"/>
        </w:rPr>
        <w:t>,</w:t>
      </w:r>
      <w:r w:rsidR="001005E1" w:rsidRPr="00E4328E">
        <w:rPr>
          <w:rFonts w:ascii="Times New Roman" w:hAnsi="Times New Roman" w:cs="Times New Roman"/>
          <w:sz w:val="24"/>
          <w:szCs w:val="24"/>
        </w:rPr>
        <w:t xml:space="preserve"> </w:t>
      </w:r>
      <w:r w:rsidRPr="00E4328E">
        <w:rPr>
          <w:rFonts w:ascii="Times New Roman" w:hAnsi="Times New Roman" w:cs="Times New Roman"/>
          <w:sz w:val="24"/>
          <w:szCs w:val="24"/>
        </w:rPr>
        <w:t>até às</w:t>
      </w:r>
      <w:r w:rsidR="001005E1" w:rsidRPr="00E4328E">
        <w:rPr>
          <w:rFonts w:ascii="Times New Roman" w:hAnsi="Times New Roman" w:cs="Times New Roman"/>
          <w:sz w:val="24"/>
          <w:szCs w:val="24"/>
        </w:rPr>
        <w:t xml:space="preserve"> </w:t>
      </w:r>
      <w:r w:rsidR="007013D9" w:rsidRPr="00E4328E">
        <w:rPr>
          <w:rFonts w:ascii="Times New Roman" w:hAnsi="Times New Roman" w:cs="Times New Roman"/>
          <w:sz w:val="24"/>
          <w:szCs w:val="24"/>
        </w:rPr>
        <w:t>18:00min</w:t>
      </w:r>
      <w:r w:rsidRPr="00E4328E">
        <w:rPr>
          <w:rFonts w:ascii="Times New Roman" w:hAnsi="Times New Roman" w:cs="Times New Roman"/>
          <w:sz w:val="24"/>
          <w:szCs w:val="24"/>
        </w:rPr>
        <w:t xml:space="preserve"> (horário de Brasília), </w:t>
      </w:r>
      <w:r w:rsidRPr="00E4328E">
        <w:rPr>
          <w:rFonts w:ascii="Times New Roman" w:hAnsi="Times New Roman" w:cs="Times New Roman"/>
          <w:color w:val="000000"/>
          <w:sz w:val="24"/>
          <w:szCs w:val="24"/>
        </w:rPr>
        <w:t xml:space="preserve">conforme </w:t>
      </w:r>
      <w:r w:rsidRPr="00E4328E">
        <w:rPr>
          <w:rFonts w:ascii="Times New Roman" w:hAnsi="Times New Roman" w:cs="Times New Roman"/>
          <w:sz w:val="24"/>
          <w:szCs w:val="24"/>
        </w:rPr>
        <w:t xml:space="preserve">datas definidas para interposição de recursos, expressas no Cronograma (item </w:t>
      </w:r>
      <w:r w:rsidR="001005E1" w:rsidRPr="00E4328E">
        <w:rPr>
          <w:rFonts w:ascii="Times New Roman" w:hAnsi="Times New Roman" w:cs="Times New Roman"/>
          <w:sz w:val="24"/>
          <w:szCs w:val="24"/>
        </w:rPr>
        <w:t>15</w:t>
      </w:r>
      <w:r w:rsidRPr="00E4328E">
        <w:rPr>
          <w:rFonts w:ascii="Times New Roman" w:hAnsi="Times New Roman" w:cs="Times New Roman"/>
          <w:sz w:val="24"/>
          <w:szCs w:val="24"/>
        </w:rPr>
        <w:t>) do Comunicado de Abertura do Processo Seletivo 00</w:t>
      </w:r>
      <w:r w:rsidR="00E4328E" w:rsidRPr="00E4328E">
        <w:rPr>
          <w:rFonts w:ascii="Times New Roman" w:hAnsi="Times New Roman" w:cs="Times New Roman"/>
          <w:sz w:val="24"/>
          <w:szCs w:val="24"/>
        </w:rPr>
        <w:t>1</w:t>
      </w:r>
      <w:r w:rsidRPr="00E4328E">
        <w:rPr>
          <w:rFonts w:ascii="Times New Roman" w:hAnsi="Times New Roman" w:cs="Times New Roman"/>
          <w:sz w:val="24"/>
          <w:szCs w:val="24"/>
        </w:rPr>
        <w:t>/202</w:t>
      </w:r>
      <w:r w:rsidR="00E4328E" w:rsidRPr="00E4328E">
        <w:rPr>
          <w:rFonts w:ascii="Times New Roman" w:hAnsi="Times New Roman" w:cs="Times New Roman"/>
          <w:sz w:val="24"/>
          <w:szCs w:val="24"/>
        </w:rPr>
        <w:t>5</w:t>
      </w:r>
      <w:r w:rsidRPr="00E4328E">
        <w:rPr>
          <w:rFonts w:ascii="Times New Roman" w:hAnsi="Times New Roman" w:cs="Times New Roman"/>
          <w:sz w:val="24"/>
          <w:szCs w:val="24"/>
        </w:rPr>
        <w:t>.</w:t>
      </w:r>
    </w:p>
    <w:p w14:paraId="0D300970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C066283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D53650D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4ECCDF3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112B109" w14:textId="77777777" w:rsidR="00F47761" w:rsidRPr="00F47761" w:rsidRDefault="00F47761" w:rsidP="001254FC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sectPr w:rsidR="00F47761" w:rsidRPr="00F47761" w:rsidSect="00395223">
      <w:headerReference w:type="default" r:id="rId9"/>
      <w:footerReference w:type="default" r:id="rId10"/>
      <w:pgSz w:w="11906" w:h="16838"/>
      <w:pgMar w:top="0" w:right="991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813C" w14:textId="77777777" w:rsidR="00231842" w:rsidRDefault="00231842" w:rsidP="00DE31F8">
      <w:r>
        <w:separator/>
      </w:r>
    </w:p>
  </w:endnote>
  <w:endnote w:type="continuationSeparator" w:id="0">
    <w:p w14:paraId="0C914C35" w14:textId="77777777" w:rsidR="00231842" w:rsidRDefault="00231842" w:rsidP="00D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C1D1" w14:textId="5531BB30" w:rsidR="00231842" w:rsidRDefault="00231842" w:rsidP="00DD7C59">
    <w:pPr>
      <w:pStyle w:val="Footer"/>
      <w:ind w:left="-709"/>
    </w:pPr>
    <w:r>
      <w:rPr>
        <w:noProof/>
        <w14:ligatures w14:val="standardContextual"/>
      </w:rPr>
      <w:drawing>
        <wp:inline distT="0" distB="0" distL="0" distR="0" wp14:anchorId="441A0A71" wp14:editId="40E8B3AC">
          <wp:extent cx="7626985" cy="865632"/>
          <wp:effectExtent l="0" t="0" r="0" b="0"/>
          <wp:docPr id="896770602" name="Imagem 89677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oda P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993" cy="87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5C37" w14:textId="77777777" w:rsidR="00231842" w:rsidRDefault="0023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F50A" w14:textId="77777777" w:rsidR="00231842" w:rsidRDefault="00231842" w:rsidP="00DE31F8">
      <w:r>
        <w:separator/>
      </w:r>
    </w:p>
  </w:footnote>
  <w:footnote w:type="continuationSeparator" w:id="0">
    <w:p w14:paraId="4AC122C9" w14:textId="77777777" w:rsidR="00231842" w:rsidRDefault="00231842" w:rsidP="00DE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AD49" w14:textId="22B889CB" w:rsidR="00231842" w:rsidRDefault="00231842" w:rsidP="00395223">
    <w:pPr>
      <w:pStyle w:val="Header"/>
      <w:tabs>
        <w:tab w:val="clear" w:pos="4252"/>
        <w:tab w:val="clear" w:pos="8504"/>
        <w:tab w:val="left" w:pos="10773"/>
      </w:tabs>
      <w:ind w:left="1843" w:right="-567" w:hanging="2552"/>
    </w:pPr>
    <w:r>
      <w:rPr>
        <w:noProof/>
        <w14:ligatures w14:val="standardContextual"/>
      </w:rPr>
      <w:drawing>
        <wp:inline distT="0" distB="0" distL="0" distR="0" wp14:anchorId="68496CCB" wp14:editId="0D8CFF82">
          <wp:extent cx="5213951" cy="1269365"/>
          <wp:effectExtent l="0" t="0" r="6350" b="6985"/>
          <wp:docPr id="300094902" name="Imagem 300094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3"/>
                  <a:stretch/>
                </pic:blipFill>
                <pic:spPr bwMode="auto">
                  <a:xfrm>
                    <a:off x="0" y="0"/>
                    <a:ext cx="6550568" cy="1594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4881DD61" wp14:editId="1F386EDD">
          <wp:extent cx="1599819" cy="1230630"/>
          <wp:effectExtent l="0" t="0" r="635" b="7620"/>
          <wp:docPr id="260480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8067" name="Imagem 26048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4" t="-928" r="894" b="21093"/>
                  <a:stretch/>
                </pic:blipFill>
                <pic:spPr bwMode="auto">
                  <a:xfrm>
                    <a:off x="0" y="0"/>
                    <a:ext cx="1599819" cy="1230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695671" w14:textId="77777777" w:rsidR="00231842" w:rsidRDefault="00231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AA"/>
    <w:multiLevelType w:val="multilevel"/>
    <w:tmpl w:val="029C733C"/>
    <w:lvl w:ilvl="0">
      <w:start w:val="1"/>
      <w:numFmt w:val="decimal"/>
      <w:lvlText w:val="%1.0"/>
      <w:lvlJc w:val="left"/>
      <w:pPr>
        <w:ind w:left="31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3" w:hanging="1440"/>
      </w:pPr>
      <w:rPr>
        <w:rFonts w:hint="default"/>
      </w:rPr>
    </w:lvl>
  </w:abstractNum>
  <w:abstractNum w:abstractNumId="1" w15:restartNumberingAfterBreak="0">
    <w:nsid w:val="0CA12735"/>
    <w:multiLevelType w:val="multilevel"/>
    <w:tmpl w:val="C478B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2" w15:restartNumberingAfterBreak="0">
    <w:nsid w:val="190F1686"/>
    <w:multiLevelType w:val="multilevel"/>
    <w:tmpl w:val="900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A44C4"/>
    <w:multiLevelType w:val="multilevel"/>
    <w:tmpl w:val="4C5E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A36EE"/>
    <w:multiLevelType w:val="multilevel"/>
    <w:tmpl w:val="B3F8B0CA"/>
    <w:lvl w:ilvl="0">
      <w:start w:val="4"/>
      <w:numFmt w:val="decimal"/>
      <w:lvlText w:val="%1.0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4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5" w15:restartNumberingAfterBreak="0">
    <w:nsid w:val="4B107656"/>
    <w:multiLevelType w:val="multilevel"/>
    <w:tmpl w:val="3AF66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6" w15:restartNumberingAfterBreak="0">
    <w:nsid w:val="50F45F51"/>
    <w:multiLevelType w:val="hybridMultilevel"/>
    <w:tmpl w:val="65ACF09A"/>
    <w:lvl w:ilvl="0" w:tplc="1DF48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7432"/>
    <w:multiLevelType w:val="multilevel"/>
    <w:tmpl w:val="3BC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634E0"/>
    <w:multiLevelType w:val="multilevel"/>
    <w:tmpl w:val="17BAAB6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2B62B1F"/>
    <w:multiLevelType w:val="multilevel"/>
    <w:tmpl w:val="FD8E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44096"/>
    <w:multiLevelType w:val="multilevel"/>
    <w:tmpl w:val="0B8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C239B"/>
    <w:multiLevelType w:val="hybridMultilevel"/>
    <w:tmpl w:val="43043F20"/>
    <w:lvl w:ilvl="0" w:tplc="1FE88286">
      <w:start w:val="1"/>
      <w:numFmt w:val="lowerLetter"/>
      <w:lvlText w:val="%1)"/>
      <w:lvlJc w:val="left"/>
      <w:pPr>
        <w:ind w:left="2634" w:hanging="28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61A8B9C">
      <w:numFmt w:val="bullet"/>
      <w:lvlText w:val="•"/>
      <w:lvlJc w:val="left"/>
      <w:pPr>
        <w:ind w:left="3406" w:hanging="281"/>
      </w:pPr>
      <w:rPr>
        <w:rFonts w:hint="default"/>
        <w:lang w:val="pt-PT" w:eastAsia="en-US" w:bidi="ar-SA"/>
      </w:rPr>
    </w:lvl>
    <w:lvl w:ilvl="2" w:tplc="7A243052">
      <w:numFmt w:val="bullet"/>
      <w:lvlText w:val="•"/>
      <w:lvlJc w:val="left"/>
      <w:pPr>
        <w:ind w:left="4173" w:hanging="281"/>
      </w:pPr>
      <w:rPr>
        <w:rFonts w:hint="default"/>
        <w:lang w:val="pt-PT" w:eastAsia="en-US" w:bidi="ar-SA"/>
      </w:rPr>
    </w:lvl>
    <w:lvl w:ilvl="3" w:tplc="28B617DA">
      <w:numFmt w:val="bullet"/>
      <w:lvlText w:val="•"/>
      <w:lvlJc w:val="left"/>
      <w:pPr>
        <w:ind w:left="4939" w:hanging="281"/>
      </w:pPr>
      <w:rPr>
        <w:rFonts w:hint="default"/>
        <w:lang w:val="pt-PT" w:eastAsia="en-US" w:bidi="ar-SA"/>
      </w:rPr>
    </w:lvl>
    <w:lvl w:ilvl="4" w:tplc="5008A864">
      <w:numFmt w:val="bullet"/>
      <w:lvlText w:val="•"/>
      <w:lvlJc w:val="left"/>
      <w:pPr>
        <w:ind w:left="5706" w:hanging="281"/>
      </w:pPr>
      <w:rPr>
        <w:rFonts w:hint="default"/>
        <w:lang w:val="pt-PT" w:eastAsia="en-US" w:bidi="ar-SA"/>
      </w:rPr>
    </w:lvl>
    <w:lvl w:ilvl="5" w:tplc="6ECE4FD4">
      <w:numFmt w:val="bullet"/>
      <w:lvlText w:val="•"/>
      <w:lvlJc w:val="left"/>
      <w:pPr>
        <w:ind w:left="6473" w:hanging="281"/>
      </w:pPr>
      <w:rPr>
        <w:rFonts w:hint="default"/>
        <w:lang w:val="pt-PT" w:eastAsia="en-US" w:bidi="ar-SA"/>
      </w:rPr>
    </w:lvl>
    <w:lvl w:ilvl="6" w:tplc="E6EA6598">
      <w:numFmt w:val="bullet"/>
      <w:lvlText w:val="•"/>
      <w:lvlJc w:val="left"/>
      <w:pPr>
        <w:ind w:left="7239" w:hanging="281"/>
      </w:pPr>
      <w:rPr>
        <w:rFonts w:hint="default"/>
        <w:lang w:val="pt-PT" w:eastAsia="en-US" w:bidi="ar-SA"/>
      </w:rPr>
    </w:lvl>
    <w:lvl w:ilvl="7" w:tplc="F190D766">
      <w:numFmt w:val="bullet"/>
      <w:lvlText w:val="•"/>
      <w:lvlJc w:val="left"/>
      <w:pPr>
        <w:ind w:left="8006" w:hanging="281"/>
      </w:pPr>
      <w:rPr>
        <w:rFonts w:hint="default"/>
        <w:lang w:val="pt-PT" w:eastAsia="en-US" w:bidi="ar-SA"/>
      </w:rPr>
    </w:lvl>
    <w:lvl w:ilvl="8" w:tplc="EDEE4DD8">
      <w:numFmt w:val="bullet"/>
      <w:lvlText w:val="•"/>
      <w:lvlJc w:val="left"/>
      <w:pPr>
        <w:ind w:left="8773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783273E6"/>
    <w:multiLevelType w:val="multilevel"/>
    <w:tmpl w:val="986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6173" w:hanging="360"/>
      </w:pPr>
      <w:rPr>
        <w:rFonts w:hint="default"/>
        <w:b w:val="0"/>
        <w:bCs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370FE"/>
    <w:multiLevelType w:val="hybridMultilevel"/>
    <w:tmpl w:val="1102D8D8"/>
    <w:lvl w:ilvl="0" w:tplc="98D83E40">
      <w:start w:val="1"/>
      <w:numFmt w:val="upperRoman"/>
      <w:lvlText w:val="%1."/>
      <w:lvlJc w:val="left"/>
      <w:pPr>
        <w:ind w:left="2634" w:hanging="38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B186DB0">
      <w:numFmt w:val="bullet"/>
      <w:lvlText w:val="•"/>
      <w:lvlJc w:val="left"/>
      <w:pPr>
        <w:ind w:left="3406" w:hanging="384"/>
      </w:pPr>
      <w:rPr>
        <w:rFonts w:hint="default"/>
        <w:lang w:val="pt-PT" w:eastAsia="en-US" w:bidi="ar-SA"/>
      </w:rPr>
    </w:lvl>
    <w:lvl w:ilvl="2" w:tplc="5F14D982">
      <w:numFmt w:val="bullet"/>
      <w:lvlText w:val="•"/>
      <w:lvlJc w:val="left"/>
      <w:pPr>
        <w:ind w:left="4173" w:hanging="384"/>
      </w:pPr>
      <w:rPr>
        <w:rFonts w:hint="default"/>
        <w:lang w:val="pt-PT" w:eastAsia="en-US" w:bidi="ar-SA"/>
      </w:rPr>
    </w:lvl>
    <w:lvl w:ilvl="3" w:tplc="DA7C73DE">
      <w:numFmt w:val="bullet"/>
      <w:lvlText w:val="•"/>
      <w:lvlJc w:val="left"/>
      <w:pPr>
        <w:ind w:left="4939" w:hanging="384"/>
      </w:pPr>
      <w:rPr>
        <w:rFonts w:hint="default"/>
        <w:lang w:val="pt-PT" w:eastAsia="en-US" w:bidi="ar-SA"/>
      </w:rPr>
    </w:lvl>
    <w:lvl w:ilvl="4" w:tplc="7352A88E">
      <w:numFmt w:val="bullet"/>
      <w:lvlText w:val="•"/>
      <w:lvlJc w:val="left"/>
      <w:pPr>
        <w:ind w:left="5706" w:hanging="384"/>
      </w:pPr>
      <w:rPr>
        <w:rFonts w:hint="default"/>
        <w:lang w:val="pt-PT" w:eastAsia="en-US" w:bidi="ar-SA"/>
      </w:rPr>
    </w:lvl>
    <w:lvl w:ilvl="5" w:tplc="F6E09A66">
      <w:numFmt w:val="bullet"/>
      <w:lvlText w:val="•"/>
      <w:lvlJc w:val="left"/>
      <w:pPr>
        <w:ind w:left="6473" w:hanging="384"/>
      </w:pPr>
      <w:rPr>
        <w:rFonts w:hint="default"/>
        <w:lang w:val="pt-PT" w:eastAsia="en-US" w:bidi="ar-SA"/>
      </w:rPr>
    </w:lvl>
    <w:lvl w:ilvl="6" w:tplc="BED22710">
      <w:numFmt w:val="bullet"/>
      <w:lvlText w:val="•"/>
      <w:lvlJc w:val="left"/>
      <w:pPr>
        <w:ind w:left="7239" w:hanging="384"/>
      </w:pPr>
      <w:rPr>
        <w:rFonts w:hint="default"/>
        <w:lang w:val="pt-PT" w:eastAsia="en-US" w:bidi="ar-SA"/>
      </w:rPr>
    </w:lvl>
    <w:lvl w:ilvl="7" w:tplc="0D04AF08">
      <w:numFmt w:val="bullet"/>
      <w:lvlText w:val="•"/>
      <w:lvlJc w:val="left"/>
      <w:pPr>
        <w:ind w:left="8006" w:hanging="384"/>
      </w:pPr>
      <w:rPr>
        <w:rFonts w:hint="default"/>
        <w:lang w:val="pt-PT" w:eastAsia="en-US" w:bidi="ar-SA"/>
      </w:rPr>
    </w:lvl>
    <w:lvl w:ilvl="8" w:tplc="5390171A">
      <w:numFmt w:val="bullet"/>
      <w:lvlText w:val="•"/>
      <w:lvlJc w:val="left"/>
      <w:pPr>
        <w:ind w:left="8773" w:hanging="384"/>
      </w:pPr>
      <w:rPr>
        <w:rFonts w:hint="default"/>
        <w:lang w:val="pt-PT" w:eastAsia="en-US" w:bidi="ar-SA"/>
      </w:rPr>
    </w:lvl>
  </w:abstractNum>
  <w:num w:numId="1" w16cid:durableId="659702019">
    <w:abstractNumId w:val="0"/>
  </w:num>
  <w:num w:numId="2" w16cid:durableId="125853611">
    <w:abstractNumId w:val="1"/>
  </w:num>
  <w:num w:numId="3" w16cid:durableId="151218766">
    <w:abstractNumId w:val="5"/>
  </w:num>
  <w:num w:numId="4" w16cid:durableId="693189987">
    <w:abstractNumId w:val="2"/>
  </w:num>
  <w:num w:numId="5" w16cid:durableId="1946956747">
    <w:abstractNumId w:val="12"/>
  </w:num>
  <w:num w:numId="6" w16cid:durableId="1424570981">
    <w:abstractNumId w:val="9"/>
  </w:num>
  <w:num w:numId="7" w16cid:durableId="1042557017">
    <w:abstractNumId w:val="4"/>
  </w:num>
  <w:num w:numId="8" w16cid:durableId="1512255637">
    <w:abstractNumId w:val="11"/>
  </w:num>
  <w:num w:numId="9" w16cid:durableId="999578513">
    <w:abstractNumId w:val="3"/>
  </w:num>
  <w:num w:numId="10" w16cid:durableId="1386103808">
    <w:abstractNumId w:val="7"/>
  </w:num>
  <w:num w:numId="11" w16cid:durableId="1283421386">
    <w:abstractNumId w:val="6"/>
  </w:num>
  <w:num w:numId="12" w16cid:durableId="377584314">
    <w:abstractNumId w:val="13"/>
  </w:num>
  <w:num w:numId="13" w16cid:durableId="289942339">
    <w:abstractNumId w:val="10"/>
  </w:num>
  <w:num w:numId="14" w16cid:durableId="702175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7C"/>
    <w:rsid w:val="00016CF1"/>
    <w:rsid w:val="00032908"/>
    <w:rsid w:val="00053906"/>
    <w:rsid w:val="00082438"/>
    <w:rsid w:val="000B375D"/>
    <w:rsid w:val="000B7E9A"/>
    <w:rsid w:val="001005E1"/>
    <w:rsid w:val="00102B84"/>
    <w:rsid w:val="0012317B"/>
    <w:rsid w:val="001254FC"/>
    <w:rsid w:val="001306C8"/>
    <w:rsid w:val="00131F37"/>
    <w:rsid w:val="00141034"/>
    <w:rsid w:val="001655B8"/>
    <w:rsid w:val="001C1078"/>
    <w:rsid w:val="001C4FDA"/>
    <w:rsid w:val="001D7FD1"/>
    <w:rsid w:val="001F7F4C"/>
    <w:rsid w:val="002116A6"/>
    <w:rsid w:val="00214A2B"/>
    <w:rsid w:val="00220FC7"/>
    <w:rsid w:val="0022557D"/>
    <w:rsid w:val="00231842"/>
    <w:rsid w:val="0024441C"/>
    <w:rsid w:val="002718C6"/>
    <w:rsid w:val="00277308"/>
    <w:rsid w:val="00277FCA"/>
    <w:rsid w:val="0029453A"/>
    <w:rsid w:val="00294666"/>
    <w:rsid w:val="002B4CC3"/>
    <w:rsid w:val="002D03BF"/>
    <w:rsid w:val="002D54FF"/>
    <w:rsid w:val="002E1D1A"/>
    <w:rsid w:val="00305692"/>
    <w:rsid w:val="003243B1"/>
    <w:rsid w:val="003347C9"/>
    <w:rsid w:val="003617A8"/>
    <w:rsid w:val="00362491"/>
    <w:rsid w:val="00366188"/>
    <w:rsid w:val="003661B4"/>
    <w:rsid w:val="00395223"/>
    <w:rsid w:val="003A4F7F"/>
    <w:rsid w:val="003B63DC"/>
    <w:rsid w:val="003C5B61"/>
    <w:rsid w:val="003D00C4"/>
    <w:rsid w:val="0040334A"/>
    <w:rsid w:val="00411AF3"/>
    <w:rsid w:val="00436023"/>
    <w:rsid w:val="00436FDC"/>
    <w:rsid w:val="00447C0E"/>
    <w:rsid w:val="00480BB9"/>
    <w:rsid w:val="004A363F"/>
    <w:rsid w:val="004E43CE"/>
    <w:rsid w:val="004E5E60"/>
    <w:rsid w:val="004F3164"/>
    <w:rsid w:val="00503678"/>
    <w:rsid w:val="005426D3"/>
    <w:rsid w:val="00552E73"/>
    <w:rsid w:val="00554890"/>
    <w:rsid w:val="005A7F95"/>
    <w:rsid w:val="005C1C73"/>
    <w:rsid w:val="005F7977"/>
    <w:rsid w:val="006114F7"/>
    <w:rsid w:val="006160E8"/>
    <w:rsid w:val="00625480"/>
    <w:rsid w:val="00630945"/>
    <w:rsid w:val="006410B5"/>
    <w:rsid w:val="00641B19"/>
    <w:rsid w:val="00657728"/>
    <w:rsid w:val="00661B55"/>
    <w:rsid w:val="006B1B90"/>
    <w:rsid w:val="006C3B4D"/>
    <w:rsid w:val="006D3266"/>
    <w:rsid w:val="006E0E5E"/>
    <w:rsid w:val="006E2716"/>
    <w:rsid w:val="006E29B7"/>
    <w:rsid w:val="006F157D"/>
    <w:rsid w:val="006F6259"/>
    <w:rsid w:val="006F6346"/>
    <w:rsid w:val="007013D9"/>
    <w:rsid w:val="00711BB9"/>
    <w:rsid w:val="00746D47"/>
    <w:rsid w:val="00755B61"/>
    <w:rsid w:val="00773E68"/>
    <w:rsid w:val="0077486F"/>
    <w:rsid w:val="007877D0"/>
    <w:rsid w:val="00797185"/>
    <w:rsid w:val="007A09A8"/>
    <w:rsid w:val="007E480B"/>
    <w:rsid w:val="00810592"/>
    <w:rsid w:val="0081518B"/>
    <w:rsid w:val="008214BE"/>
    <w:rsid w:val="00870F94"/>
    <w:rsid w:val="00873D6C"/>
    <w:rsid w:val="00884AD9"/>
    <w:rsid w:val="008A18A9"/>
    <w:rsid w:val="008D3983"/>
    <w:rsid w:val="0090568C"/>
    <w:rsid w:val="00913831"/>
    <w:rsid w:val="00914D76"/>
    <w:rsid w:val="00925A69"/>
    <w:rsid w:val="00952991"/>
    <w:rsid w:val="00954275"/>
    <w:rsid w:val="00964824"/>
    <w:rsid w:val="009B4348"/>
    <w:rsid w:val="009D70DE"/>
    <w:rsid w:val="009F2C2F"/>
    <w:rsid w:val="00A0003F"/>
    <w:rsid w:val="00A1107F"/>
    <w:rsid w:val="00A2138E"/>
    <w:rsid w:val="00A2724A"/>
    <w:rsid w:val="00A354D3"/>
    <w:rsid w:val="00A44E8A"/>
    <w:rsid w:val="00A53888"/>
    <w:rsid w:val="00A57021"/>
    <w:rsid w:val="00A66CA6"/>
    <w:rsid w:val="00A90433"/>
    <w:rsid w:val="00A92CAB"/>
    <w:rsid w:val="00AB0ECC"/>
    <w:rsid w:val="00AB383D"/>
    <w:rsid w:val="00AB47FE"/>
    <w:rsid w:val="00AD17BB"/>
    <w:rsid w:val="00AE19A7"/>
    <w:rsid w:val="00AE3A3C"/>
    <w:rsid w:val="00AF54E6"/>
    <w:rsid w:val="00B117BA"/>
    <w:rsid w:val="00B21C9B"/>
    <w:rsid w:val="00B63E14"/>
    <w:rsid w:val="00B71D4A"/>
    <w:rsid w:val="00B7360F"/>
    <w:rsid w:val="00B7516F"/>
    <w:rsid w:val="00B95CB6"/>
    <w:rsid w:val="00BB5644"/>
    <w:rsid w:val="00BB7F30"/>
    <w:rsid w:val="00BE1A80"/>
    <w:rsid w:val="00BE73E7"/>
    <w:rsid w:val="00BF5E6E"/>
    <w:rsid w:val="00C0093F"/>
    <w:rsid w:val="00C2028D"/>
    <w:rsid w:val="00C50031"/>
    <w:rsid w:val="00C54306"/>
    <w:rsid w:val="00C63D19"/>
    <w:rsid w:val="00C67104"/>
    <w:rsid w:val="00C74E0A"/>
    <w:rsid w:val="00C80A0C"/>
    <w:rsid w:val="00C907A8"/>
    <w:rsid w:val="00CA1ED2"/>
    <w:rsid w:val="00CA665B"/>
    <w:rsid w:val="00CB0639"/>
    <w:rsid w:val="00CB4079"/>
    <w:rsid w:val="00CB4216"/>
    <w:rsid w:val="00CF0748"/>
    <w:rsid w:val="00D02968"/>
    <w:rsid w:val="00D055B7"/>
    <w:rsid w:val="00D27E3D"/>
    <w:rsid w:val="00D527F9"/>
    <w:rsid w:val="00D75031"/>
    <w:rsid w:val="00D95D2A"/>
    <w:rsid w:val="00DD277D"/>
    <w:rsid w:val="00DD7C59"/>
    <w:rsid w:val="00DE31F8"/>
    <w:rsid w:val="00DF4188"/>
    <w:rsid w:val="00DF53A0"/>
    <w:rsid w:val="00E10161"/>
    <w:rsid w:val="00E16A55"/>
    <w:rsid w:val="00E3597C"/>
    <w:rsid w:val="00E4328E"/>
    <w:rsid w:val="00E553E2"/>
    <w:rsid w:val="00E72431"/>
    <w:rsid w:val="00E81A40"/>
    <w:rsid w:val="00E9361B"/>
    <w:rsid w:val="00EA6B21"/>
    <w:rsid w:val="00EC6E0B"/>
    <w:rsid w:val="00EF617B"/>
    <w:rsid w:val="00F009AF"/>
    <w:rsid w:val="00F05788"/>
    <w:rsid w:val="00F074A1"/>
    <w:rsid w:val="00F47761"/>
    <w:rsid w:val="00F81AE9"/>
    <w:rsid w:val="00FD2A90"/>
    <w:rsid w:val="00FE301B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EFAE7E"/>
  <w15:chartTrackingRefBased/>
  <w15:docId w15:val="{6EC754B3-D822-4CFE-A420-E7F3102D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1518B"/>
    <w:pPr>
      <w:ind w:left="106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9"/>
    <w:unhideWhenUsed/>
    <w:qFormat/>
    <w:rsid w:val="0081518B"/>
    <w:pPr>
      <w:ind w:left="2067" w:hanging="56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E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18B"/>
    <w:rPr>
      <w:rFonts w:ascii="Arial" w:eastAsia="Arial" w:hAnsi="Arial" w:cs="Arial"/>
      <w:b/>
      <w:bCs/>
      <w:kern w:val="0"/>
      <w:sz w:val="29"/>
      <w:szCs w:val="29"/>
      <w:lang w:val="pt-PT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1518B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151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1518B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Strong">
    <w:name w:val="Strong"/>
    <w:basedOn w:val="DefaultParagraphFont"/>
    <w:uiPriority w:val="22"/>
    <w:qFormat/>
    <w:rsid w:val="0081518B"/>
    <w:rPr>
      <w:b/>
      <w:bCs/>
    </w:rPr>
  </w:style>
  <w:style w:type="character" w:customStyle="1" w:styleId="selectable-text">
    <w:name w:val="selectable-text"/>
    <w:basedOn w:val="DefaultParagraphFont"/>
    <w:rsid w:val="0081518B"/>
  </w:style>
  <w:style w:type="paragraph" w:styleId="ListParagraph">
    <w:name w:val="List Paragraph"/>
    <w:basedOn w:val="Normal"/>
    <w:uiPriority w:val="34"/>
    <w:qFormat/>
    <w:rsid w:val="0081518B"/>
    <w:pPr>
      <w:ind w:left="2067" w:hanging="567"/>
      <w:jc w:val="both"/>
    </w:pPr>
  </w:style>
  <w:style w:type="character" w:styleId="Hyperlink">
    <w:name w:val="Hyperlink"/>
    <w:basedOn w:val="DefaultParagraphFont"/>
    <w:uiPriority w:val="99"/>
    <w:unhideWhenUsed/>
    <w:rsid w:val="0081518B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92C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2CAB"/>
  </w:style>
  <w:style w:type="character" w:customStyle="1" w:styleId="Heading3Char">
    <w:name w:val="Heading 3 Char"/>
    <w:basedOn w:val="DefaultParagraphFont"/>
    <w:link w:val="Heading3"/>
    <w:uiPriority w:val="9"/>
    <w:rsid w:val="00773E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E68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773E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925A69"/>
    <w:rPr>
      <w:color w:val="605E5C"/>
      <w:shd w:val="clear" w:color="auto" w:fill="E1DFDD"/>
    </w:rPr>
  </w:style>
  <w:style w:type="table" w:customStyle="1" w:styleId="TableGrid">
    <w:name w:val="TableGrid"/>
    <w:rsid w:val="002116A6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flow-hidden">
    <w:name w:val="overflow-hidden"/>
    <w:basedOn w:val="DefaultParagraphFont"/>
    <w:rsid w:val="002116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16A6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16A6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16A6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16A6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31F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F8"/>
    <w:rPr>
      <w:rFonts w:ascii="Calibri" w:eastAsia="Calibri" w:hAnsi="Calibri" w:cs="Calibri"/>
      <w:kern w:val="0"/>
      <w:lang w:val="pt-PT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E31F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F8"/>
    <w:rPr>
      <w:rFonts w:ascii="Calibri" w:eastAsia="Calibri" w:hAnsi="Calibri" w:cs="Calibri"/>
      <w:kern w:val="0"/>
      <w:lang w:val="pt-PT"/>
      <w14:ligatures w14:val="none"/>
    </w:rPr>
  </w:style>
  <w:style w:type="table" w:styleId="TableGrid0">
    <w:name w:val="Table Grid"/>
    <w:basedOn w:val="TableNormal"/>
    <w:uiPriority w:val="39"/>
    <w:rsid w:val="006E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6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83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02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oop-sac@megabrasilb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F1C8-8133-4873-A647-B919BFEC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Olair de Paiva</dc:creator>
  <cp:keywords/>
  <dc:description/>
  <cp:lastModifiedBy>BR-TRD MBR Joelma Moura do Lago Ribeiro</cp:lastModifiedBy>
  <cp:revision>150</cp:revision>
  <cp:lastPrinted>2024-09-30T14:35:00Z</cp:lastPrinted>
  <dcterms:created xsi:type="dcterms:W3CDTF">2024-09-26T18:01:00Z</dcterms:created>
  <dcterms:modified xsi:type="dcterms:W3CDTF">2025-02-10T16:50:00Z</dcterms:modified>
</cp:coreProperties>
</file>