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85E2" w14:textId="0EFBDCFB" w:rsidR="00C44199" w:rsidRPr="00E665BD" w:rsidRDefault="00321157" w:rsidP="00321157">
      <w:pPr>
        <w:pStyle w:val="Corpodetexto2"/>
        <w:jc w:val="center"/>
        <w:rPr>
          <w:b/>
          <w:bCs/>
          <w:sz w:val="32"/>
          <w:szCs w:val="32"/>
        </w:rPr>
      </w:pPr>
      <w:r w:rsidRPr="00E665BD">
        <w:rPr>
          <w:b/>
          <w:bCs/>
          <w:sz w:val="32"/>
          <w:szCs w:val="32"/>
        </w:rPr>
        <w:t>LISTA DE PRESENÇA</w:t>
      </w:r>
    </w:p>
    <w:p w14:paraId="1FE285E3" w14:textId="77777777" w:rsidR="00C44199" w:rsidRPr="00C44199" w:rsidRDefault="00C44199" w:rsidP="00C44199">
      <w:pPr>
        <w:pStyle w:val="Corpodetexto2"/>
        <w:rPr>
          <w:b/>
          <w:bCs/>
        </w:rPr>
      </w:pPr>
    </w:p>
    <w:p w14:paraId="1FE285E4" w14:textId="6A099B02" w:rsidR="00FF4987" w:rsidRDefault="00F66E16" w:rsidP="00C44199">
      <w:pPr>
        <w:jc w:val="both"/>
        <w:rPr>
          <w:sz w:val="24"/>
          <w:szCs w:val="24"/>
        </w:rPr>
      </w:pPr>
      <w:r>
        <w:rPr>
          <w:sz w:val="24"/>
          <w:szCs w:val="24"/>
        </w:rPr>
        <w:t>Lista de presença da</w:t>
      </w:r>
      <w:r w:rsidR="00C44199" w:rsidRPr="00C44199">
        <w:rPr>
          <w:sz w:val="24"/>
          <w:szCs w:val="24"/>
        </w:rPr>
        <w:t xml:space="preserve"> Assembleia Geral </w:t>
      </w:r>
      <w:r w:rsidR="00321157" w:rsidRPr="00321157">
        <w:rPr>
          <w:color w:val="FF0000"/>
          <w:sz w:val="24"/>
          <w:szCs w:val="24"/>
        </w:rPr>
        <w:t>(Ordinária/Extraordinária)</w:t>
      </w:r>
      <w:r w:rsidR="00C44199" w:rsidRPr="00321157">
        <w:rPr>
          <w:color w:val="FF0000"/>
          <w:sz w:val="24"/>
          <w:szCs w:val="24"/>
        </w:rPr>
        <w:t xml:space="preserve"> </w:t>
      </w:r>
      <w:r w:rsidR="00C44199" w:rsidRPr="00C44199">
        <w:rPr>
          <w:sz w:val="24"/>
          <w:szCs w:val="24"/>
        </w:rPr>
        <w:t xml:space="preserve">da Cooperativa </w:t>
      </w:r>
      <w:r w:rsidR="00321157" w:rsidRPr="00321157">
        <w:rPr>
          <w:color w:val="FF0000"/>
          <w:sz w:val="24"/>
          <w:szCs w:val="24"/>
        </w:rPr>
        <w:t>(NOME COMPLETO POR EXTENSO</w:t>
      </w:r>
      <w:r w:rsidR="00321157" w:rsidRPr="00321157">
        <w:rPr>
          <w:color w:val="FF0000"/>
          <w:sz w:val="24"/>
          <w:szCs w:val="24"/>
        </w:rPr>
        <w:t xml:space="preserve"> – NOME FANTASIA</w:t>
      </w:r>
      <w:r w:rsidR="00321157" w:rsidRPr="00321157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realizado</w:t>
      </w:r>
      <w:r w:rsidR="00C44199" w:rsidRPr="00C44199">
        <w:rPr>
          <w:sz w:val="24"/>
          <w:szCs w:val="24"/>
        </w:rPr>
        <w:t xml:space="preserve"> no dia </w:t>
      </w:r>
      <w:r w:rsidR="00321157" w:rsidRPr="00321157">
        <w:rPr>
          <w:color w:val="FF0000"/>
          <w:sz w:val="24"/>
          <w:szCs w:val="24"/>
        </w:rPr>
        <w:t xml:space="preserve">(substituir) </w:t>
      </w:r>
      <w:r w:rsidR="00C44199" w:rsidRPr="00C44199">
        <w:rPr>
          <w:sz w:val="24"/>
          <w:szCs w:val="24"/>
        </w:rPr>
        <w:t xml:space="preserve">de </w:t>
      </w:r>
      <w:r w:rsidR="00321157" w:rsidRPr="00321157">
        <w:rPr>
          <w:color w:val="FF0000"/>
          <w:sz w:val="24"/>
          <w:szCs w:val="24"/>
        </w:rPr>
        <w:t xml:space="preserve">(substituir) </w:t>
      </w:r>
      <w:r w:rsidR="00321157" w:rsidRPr="00321157">
        <w:rPr>
          <w:color w:val="000000" w:themeColor="text1"/>
          <w:sz w:val="24"/>
          <w:szCs w:val="24"/>
        </w:rPr>
        <w:t>de</w:t>
      </w:r>
      <w:r w:rsidR="00321157">
        <w:rPr>
          <w:color w:val="FF0000"/>
          <w:sz w:val="24"/>
          <w:szCs w:val="24"/>
        </w:rPr>
        <w:t xml:space="preserve"> 20XX</w:t>
      </w:r>
      <w:r w:rsidR="00C44199">
        <w:rPr>
          <w:sz w:val="24"/>
          <w:szCs w:val="24"/>
        </w:rPr>
        <w:t xml:space="preserve">, no </w:t>
      </w:r>
      <w:r w:rsidR="00321157" w:rsidRPr="00321157">
        <w:rPr>
          <w:color w:val="FF0000"/>
          <w:sz w:val="24"/>
          <w:szCs w:val="24"/>
        </w:rPr>
        <w:t>(Endereço completo do local)</w:t>
      </w:r>
      <w:r w:rsidR="00C44199">
        <w:rPr>
          <w:sz w:val="24"/>
          <w:szCs w:val="24"/>
        </w:rPr>
        <w:t xml:space="preserve">, </w:t>
      </w:r>
      <w:r w:rsidR="00C44199" w:rsidRPr="00C44199">
        <w:rPr>
          <w:sz w:val="24"/>
          <w:szCs w:val="24"/>
        </w:rPr>
        <w:t xml:space="preserve">em </w:t>
      </w:r>
      <w:r w:rsidR="00C44199" w:rsidRPr="00321157">
        <w:rPr>
          <w:b/>
          <w:sz w:val="24"/>
          <w:szCs w:val="24"/>
        </w:rPr>
        <w:t>1º convocação</w:t>
      </w:r>
      <w:r w:rsidR="00C44199" w:rsidRPr="00C44199">
        <w:rPr>
          <w:sz w:val="24"/>
          <w:szCs w:val="24"/>
        </w:rPr>
        <w:t xml:space="preserve"> às </w:t>
      </w:r>
      <w:r w:rsidR="00C44199" w:rsidRPr="00E665BD">
        <w:rPr>
          <w:color w:val="FF0000"/>
          <w:sz w:val="24"/>
          <w:szCs w:val="24"/>
        </w:rPr>
        <w:t xml:space="preserve">XX:XX </w:t>
      </w:r>
      <w:r w:rsidR="00C44199" w:rsidRPr="00C44199">
        <w:rPr>
          <w:sz w:val="24"/>
          <w:szCs w:val="24"/>
        </w:rPr>
        <w:t xml:space="preserve">horas, com a presença de 2/3 dos cooperados, em </w:t>
      </w:r>
      <w:r w:rsidR="00C44199" w:rsidRPr="00321157">
        <w:rPr>
          <w:b/>
          <w:sz w:val="24"/>
          <w:szCs w:val="24"/>
        </w:rPr>
        <w:t>2º convocação</w:t>
      </w:r>
      <w:r w:rsidR="00C44199" w:rsidRPr="00C44199">
        <w:rPr>
          <w:sz w:val="24"/>
          <w:szCs w:val="24"/>
        </w:rPr>
        <w:t xml:space="preserve"> às </w:t>
      </w:r>
      <w:r w:rsidR="00C44199" w:rsidRPr="00E665BD">
        <w:rPr>
          <w:color w:val="FF0000"/>
          <w:sz w:val="24"/>
          <w:szCs w:val="24"/>
        </w:rPr>
        <w:t xml:space="preserve">XX:XX </w:t>
      </w:r>
      <w:r w:rsidR="00C44199" w:rsidRPr="00C44199">
        <w:rPr>
          <w:sz w:val="24"/>
          <w:szCs w:val="24"/>
        </w:rPr>
        <w:t>horas, com a presença de metade mais um do nú</w:t>
      </w:r>
      <w:r w:rsidR="00DA21AF">
        <w:rPr>
          <w:sz w:val="24"/>
          <w:szCs w:val="24"/>
        </w:rPr>
        <w:t>mero total de cooperados e</w:t>
      </w:r>
      <w:r w:rsidR="00C44199">
        <w:rPr>
          <w:sz w:val="24"/>
          <w:szCs w:val="24"/>
        </w:rPr>
        <w:t xml:space="preserve"> em </w:t>
      </w:r>
      <w:r w:rsidR="00C44199" w:rsidRPr="00321157">
        <w:rPr>
          <w:bCs/>
          <w:sz w:val="24"/>
          <w:szCs w:val="24"/>
        </w:rPr>
        <w:t>3º e última convocação</w:t>
      </w:r>
      <w:r w:rsidR="00C44199" w:rsidRPr="00C44199">
        <w:rPr>
          <w:sz w:val="24"/>
          <w:szCs w:val="24"/>
        </w:rPr>
        <w:t xml:space="preserve">, às </w:t>
      </w:r>
      <w:r w:rsidR="00C44199" w:rsidRPr="00E665BD">
        <w:rPr>
          <w:color w:val="FF0000"/>
          <w:sz w:val="24"/>
          <w:szCs w:val="24"/>
        </w:rPr>
        <w:t>XX:XX</w:t>
      </w:r>
      <w:r w:rsidR="00C44199" w:rsidRPr="00C44199">
        <w:rPr>
          <w:sz w:val="24"/>
          <w:szCs w:val="24"/>
        </w:rPr>
        <w:t>, com a presença mínima de 10 cooperados</w:t>
      </w:r>
      <w:r w:rsidR="00C44199">
        <w:rPr>
          <w:sz w:val="24"/>
          <w:szCs w:val="24"/>
        </w:rPr>
        <w:t>:</w:t>
      </w:r>
    </w:p>
    <w:p w14:paraId="1FE285E5" w14:textId="77777777" w:rsidR="00C44199" w:rsidRDefault="00C44199" w:rsidP="00C44199">
      <w:pPr>
        <w:rPr>
          <w:sz w:val="24"/>
          <w:szCs w:val="24"/>
        </w:rPr>
      </w:pPr>
    </w:p>
    <w:tbl>
      <w:tblPr>
        <w:tblStyle w:val="Tabelacomgrade"/>
        <w:tblW w:w="14001" w:type="dxa"/>
        <w:tblLook w:val="04A0" w:firstRow="1" w:lastRow="0" w:firstColumn="1" w:lastColumn="0" w:noHBand="0" w:noVBand="1"/>
      </w:tblPr>
      <w:tblGrid>
        <w:gridCol w:w="577"/>
        <w:gridCol w:w="1723"/>
        <w:gridCol w:w="7476"/>
        <w:gridCol w:w="2126"/>
        <w:gridCol w:w="709"/>
        <w:gridCol w:w="709"/>
        <w:gridCol w:w="681"/>
      </w:tblGrid>
      <w:tr w:rsidR="00C44199" w14:paraId="1FE285EB" w14:textId="77777777" w:rsidTr="00321157">
        <w:trPr>
          <w:trHeight w:val="510"/>
        </w:trPr>
        <w:tc>
          <w:tcPr>
            <w:tcW w:w="577" w:type="dxa"/>
            <w:vMerge w:val="restart"/>
            <w:vAlign w:val="center"/>
          </w:tcPr>
          <w:p w14:paraId="1FE285E6" w14:textId="0D2F4C2D" w:rsidR="00C44199" w:rsidRPr="00F66E16" w:rsidRDefault="00321157" w:rsidP="00C44199">
            <w:pPr>
              <w:jc w:val="center"/>
              <w:rPr>
                <w:b/>
                <w:sz w:val="24"/>
                <w:szCs w:val="24"/>
              </w:rPr>
            </w:pPr>
            <w:r w:rsidRPr="00F66E16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723" w:type="dxa"/>
            <w:vMerge w:val="restart"/>
            <w:vAlign w:val="center"/>
          </w:tcPr>
          <w:p w14:paraId="1FE285E7" w14:textId="4C1636C6" w:rsidR="00C44199" w:rsidRPr="00F66E16" w:rsidRDefault="00321157" w:rsidP="00C44199">
            <w:pPr>
              <w:jc w:val="center"/>
              <w:rPr>
                <w:b/>
                <w:sz w:val="24"/>
                <w:szCs w:val="24"/>
              </w:rPr>
            </w:pPr>
            <w:r w:rsidRPr="00F66E16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7476" w:type="dxa"/>
            <w:vMerge w:val="restart"/>
            <w:vAlign w:val="center"/>
          </w:tcPr>
          <w:p w14:paraId="1FE285E8" w14:textId="70308712" w:rsidR="00C44199" w:rsidRPr="00321157" w:rsidRDefault="00321157" w:rsidP="00C44199">
            <w:pPr>
              <w:jc w:val="center"/>
              <w:rPr>
                <w:b/>
                <w:sz w:val="24"/>
                <w:szCs w:val="24"/>
              </w:rPr>
            </w:pPr>
            <w:r w:rsidRPr="00321157">
              <w:rPr>
                <w:b/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 xml:space="preserve"> COMPLETO</w:t>
            </w:r>
          </w:p>
        </w:tc>
        <w:tc>
          <w:tcPr>
            <w:tcW w:w="2126" w:type="dxa"/>
            <w:vMerge w:val="restart"/>
            <w:vAlign w:val="center"/>
          </w:tcPr>
          <w:p w14:paraId="1FE285E9" w14:textId="67A92CC9" w:rsidR="00C44199" w:rsidRPr="00F66E16" w:rsidRDefault="00321157" w:rsidP="00C44199">
            <w:pPr>
              <w:jc w:val="center"/>
              <w:rPr>
                <w:b/>
                <w:sz w:val="24"/>
                <w:szCs w:val="24"/>
              </w:rPr>
            </w:pPr>
            <w:r w:rsidRPr="00F66E16">
              <w:rPr>
                <w:b/>
                <w:sz w:val="24"/>
                <w:szCs w:val="24"/>
              </w:rPr>
              <w:t>ASSINATURA</w:t>
            </w:r>
          </w:p>
        </w:tc>
        <w:tc>
          <w:tcPr>
            <w:tcW w:w="2099" w:type="dxa"/>
            <w:gridSpan w:val="3"/>
            <w:vAlign w:val="center"/>
          </w:tcPr>
          <w:p w14:paraId="1FE285EA" w14:textId="7A08B526" w:rsidR="00C44199" w:rsidRPr="00321157" w:rsidRDefault="00321157" w:rsidP="00C44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21157">
              <w:rPr>
                <w:b/>
                <w:bCs/>
                <w:color w:val="000000" w:themeColor="text1"/>
                <w:sz w:val="24"/>
                <w:szCs w:val="24"/>
              </w:rPr>
              <w:t>CONVOCAÇÃO</w:t>
            </w:r>
          </w:p>
        </w:tc>
      </w:tr>
      <w:tr w:rsidR="00C44199" w14:paraId="1FE285F3" w14:textId="77777777" w:rsidTr="00321157">
        <w:trPr>
          <w:trHeight w:val="391"/>
        </w:trPr>
        <w:tc>
          <w:tcPr>
            <w:tcW w:w="577" w:type="dxa"/>
            <w:vMerge/>
            <w:vAlign w:val="center"/>
          </w:tcPr>
          <w:p w14:paraId="1FE285EC" w14:textId="77777777" w:rsidR="00C44199" w:rsidRDefault="00C44199" w:rsidP="00C44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vAlign w:val="center"/>
          </w:tcPr>
          <w:p w14:paraId="1FE285ED" w14:textId="77777777" w:rsidR="00C44199" w:rsidRDefault="00C44199" w:rsidP="00C44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6" w:type="dxa"/>
            <w:vMerge/>
            <w:vAlign w:val="center"/>
          </w:tcPr>
          <w:p w14:paraId="1FE285EE" w14:textId="77777777" w:rsidR="00C44199" w:rsidRDefault="00C44199" w:rsidP="00C44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FE285EF" w14:textId="77777777" w:rsidR="00C44199" w:rsidRDefault="00C44199" w:rsidP="00C44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E285F0" w14:textId="53BF6DED" w:rsidR="00C44199" w:rsidRDefault="00321157" w:rsidP="00C44199">
            <w:pPr>
              <w:jc w:val="center"/>
              <w:rPr>
                <w:sz w:val="24"/>
                <w:szCs w:val="24"/>
              </w:rPr>
            </w:pPr>
            <w:r w:rsidRPr="008A05BF">
              <w:rPr>
                <w:b/>
                <w:sz w:val="24"/>
                <w:szCs w:val="24"/>
              </w:rPr>
              <w:t>1º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E285F1" w14:textId="10285471" w:rsidR="00C44199" w:rsidRDefault="00321157" w:rsidP="00C44199">
            <w:pPr>
              <w:jc w:val="center"/>
              <w:rPr>
                <w:sz w:val="24"/>
                <w:szCs w:val="24"/>
              </w:rPr>
            </w:pPr>
            <w:r w:rsidRPr="008A05BF"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681" w:type="dxa"/>
            <w:vAlign w:val="center"/>
          </w:tcPr>
          <w:p w14:paraId="1FE285F2" w14:textId="7E2B88DD" w:rsidR="00C44199" w:rsidRDefault="00321157" w:rsidP="00C44199">
            <w:pPr>
              <w:jc w:val="center"/>
              <w:rPr>
                <w:sz w:val="24"/>
                <w:szCs w:val="24"/>
              </w:rPr>
            </w:pPr>
            <w:r w:rsidRPr="008A05BF">
              <w:rPr>
                <w:b/>
                <w:sz w:val="24"/>
                <w:szCs w:val="24"/>
              </w:rPr>
              <w:t>3º</w:t>
            </w:r>
          </w:p>
        </w:tc>
      </w:tr>
      <w:tr w:rsidR="00C44199" w14:paraId="1FE285F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5F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FE285F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5F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5F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5F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5F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5F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0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5F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14:paraId="1FE285F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5F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5F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0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0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0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0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0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1FE2860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0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0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0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0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0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1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0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14:paraId="1FE2860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0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0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1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1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1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1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1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14:paraId="1FE2861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1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1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1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1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1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2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1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14:paraId="1FE2861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1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1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2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2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2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2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2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3" w:type="dxa"/>
          </w:tcPr>
          <w:p w14:paraId="1FE2862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2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2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2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2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2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3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2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3" w:type="dxa"/>
          </w:tcPr>
          <w:p w14:paraId="1FE2862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2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2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3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3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3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3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3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14:paraId="1FE2863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3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3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3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3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3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4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3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14:paraId="1FE2863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3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3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4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4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4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4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4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</w:tcPr>
          <w:p w14:paraId="1FE2864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4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4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4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4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4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5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4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23" w:type="dxa"/>
          </w:tcPr>
          <w:p w14:paraId="1FE2864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4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4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5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5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5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5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5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</w:tcPr>
          <w:p w14:paraId="1FE2865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5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5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5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5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5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6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5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14:paraId="1FE2865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5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5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6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6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6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6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6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3" w:type="dxa"/>
          </w:tcPr>
          <w:p w14:paraId="1FE2866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6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6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6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6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6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7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6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14:paraId="1FE2866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6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6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7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7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7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7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7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23" w:type="dxa"/>
          </w:tcPr>
          <w:p w14:paraId="1FE2867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7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7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7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7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7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8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7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23" w:type="dxa"/>
          </w:tcPr>
          <w:p w14:paraId="1FE2867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7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7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8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8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8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8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8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23" w:type="dxa"/>
          </w:tcPr>
          <w:p w14:paraId="1FE2868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8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8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8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8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8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9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8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23" w:type="dxa"/>
          </w:tcPr>
          <w:p w14:paraId="1FE2868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8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8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9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9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9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9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9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23" w:type="dxa"/>
          </w:tcPr>
          <w:p w14:paraId="1FE2869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9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9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9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9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9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A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9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3" w:type="dxa"/>
          </w:tcPr>
          <w:p w14:paraId="1FE2869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9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9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A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A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A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A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A4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3" w:type="dxa"/>
          </w:tcPr>
          <w:p w14:paraId="1FE286A5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A6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A7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A8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A9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AA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C44199" w14:paraId="1FE286B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AC" w14:textId="77777777" w:rsidR="00C44199" w:rsidRDefault="00C44199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23" w:type="dxa"/>
          </w:tcPr>
          <w:p w14:paraId="1FE286AD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AE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AF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B0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B1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B2" w14:textId="77777777" w:rsidR="00C44199" w:rsidRDefault="00C44199" w:rsidP="00C44199">
            <w:pPr>
              <w:rPr>
                <w:sz w:val="24"/>
                <w:szCs w:val="24"/>
              </w:rPr>
            </w:pPr>
          </w:p>
        </w:tc>
      </w:tr>
      <w:tr w:rsidR="008A05BF" w14:paraId="1FE286B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B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3" w:type="dxa"/>
          </w:tcPr>
          <w:p w14:paraId="1FE286B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B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B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B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B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B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C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B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23" w:type="dxa"/>
          </w:tcPr>
          <w:p w14:paraId="1FE286B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B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B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C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C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C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C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C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23" w:type="dxa"/>
          </w:tcPr>
          <w:p w14:paraId="1FE286C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C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C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C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C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C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D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C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23" w:type="dxa"/>
          </w:tcPr>
          <w:p w14:paraId="1FE286C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C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C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D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D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D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D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D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23" w:type="dxa"/>
          </w:tcPr>
          <w:p w14:paraId="1FE286D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D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D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D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D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D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E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D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3" w:type="dxa"/>
          </w:tcPr>
          <w:p w14:paraId="1FE286D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D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D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E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E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E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E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E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23" w:type="dxa"/>
          </w:tcPr>
          <w:p w14:paraId="1FE286E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E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E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E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E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E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F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E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23" w:type="dxa"/>
          </w:tcPr>
          <w:p w14:paraId="1FE286E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E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E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F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F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F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6F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F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23" w:type="dxa"/>
          </w:tcPr>
          <w:p w14:paraId="1FE286F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F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F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F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6F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6F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0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6F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23" w:type="dxa"/>
          </w:tcPr>
          <w:p w14:paraId="1FE286F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6F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6F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0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0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0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0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0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23" w:type="dxa"/>
          </w:tcPr>
          <w:p w14:paraId="1FE2870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0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0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0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0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0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1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0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23" w:type="dxa"/>
          </w:tcPr>
          <w:p w14:paraId="1FE2870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0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0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1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1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1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1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1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23" w:type="dxa"/>
          </w:tcPr>
          <w:p w14:paraId="1FE2871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1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1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1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1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1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2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1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23" w:type="dxa"/>
          </w:tcPr>
          <w:p w14:paraId="1FE2871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1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1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2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2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2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2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2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23" w:type="dxa"/>
          </w:tcPr>
          <w:p w14:paraId="1FE2872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2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2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2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2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2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3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2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14:paraId="1FE2872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2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2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3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3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3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3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3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23" w:type="dxa"/>
          </w:tcPr>
          <w:p w14:paraId="1FE2873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3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3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3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3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3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4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3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23" w:type="dxa"/>
          </w:tcPr>
          <w:p w14:paraId="1FE2873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3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3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4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4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4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4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4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23" w:type="dxa"/>
          </w:tcPr>
          <w:p w14:paraId="1FE2874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4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4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4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4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4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5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4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23" w:type="dxa"/>
          </w:tcPr>
          <w:p w14:paraId="1FE2874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4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4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5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5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5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5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5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23" w:type="dxa"/>
          </w:tcPr>
          <w:p w14:paraId="1FE2875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5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5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5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5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5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6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5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723" w:type="dxa"/>
          </w:tcPr>
          <w:p w14:paraId="1FE2875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5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5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6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6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6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6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6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23" w:type="dxa"/>
          </w:tcPr>
          <w:p w14:paraId="1FE2876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6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6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6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6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6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7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6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23" w:type="dxa"/>
          </w:tcPr>
          <w:p w14:paraId="1FE2876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6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6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7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7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7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7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7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23" w:type="dxa"/>
          </w:tcPr>
          <w:p w14:paraId="1FE2877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7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7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7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7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7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8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7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23" w:type="dxa"/>
          </w:tcPr>
          <w:p w14:paraId="1FE2877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7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7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8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8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8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8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8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23" w:type="dxa"/>
          </w:tcPr>
          <w:p w14:paraId="1FE2878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8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8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8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8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8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9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8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23" w:type="dxa"/>
          </w:tcPr>
          <w:p w14:paraId="1FE2878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8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8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9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9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9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9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9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23" w:type="dxa"/>
          </w:tcPr>
          <w:p w14:paraId="1FE2879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9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9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9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9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9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A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9C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23" w:type="dxa"/>
          </w:tcPr>
          <w:p w14:paraId="1FE2879D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9E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9F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A0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A1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A2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8A05BF" w14:paraId="1FE287A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A4" w14:textId="77777777" w:rsidR="008A05BF" w:rsidRDefault="008A05BF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23" w:type="dxa"/>
          </w:tcPr>
          <w:p w14:paraId="1FE287A5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A6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A7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A8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A9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AA" w14:textId="77777777" w:rsidR="008A05BF" w:rsidRDefault="008A05BF" w:rsidP="00C44199">
            <w:pPr>
              <w:rPr>
                <w:sz w:val="24"/>
                <w:szCs w:val="24"/>
              </w:rPr>
            </w:pPr>
          </w:p>
        </w:tc>
      </w:tr>
      <w:tr w:rsidR="009F4932" w14:paraId="1FE287B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A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23" w:type="dxa"/>
          </w:tcPr>
          <w:p w14:paraId="1FE287A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A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A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B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B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B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B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B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23" w:type="dxa"/>
          </w:tcPr>
          <w:p w14:paraId="1FE287B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B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B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B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B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B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C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B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23" w:type="dxa"/>
          </w:tcPr>
          <w:p w14:paraId="1FE287B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B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B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C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C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C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C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C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23" w:type="dxa"/>
          </w:tcPr>
          <w:p w14:paraId="1FE287C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C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C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C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C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C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D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C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23" w:type="dxa"/>
          </w:tcPr>
          <w:p w14:paraId="1FE287C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C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C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D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D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D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D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D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23" w:type="dxa"/>
          </w:tcPr>
          <w:p w14:paraId="1FE287D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D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D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D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D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D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E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D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23" w:type="dxa"/>
          </w:tcPr>
          <w:p w14:paraId="1FE287D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D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D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E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E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E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E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E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723" w:type="dxa"/>
          </w:tcPr>
          <w:p w14:paraId="1FE287E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E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E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E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E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E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F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E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23" w:type="dxa"/>
          </w:tcPr>
          <w:p w14:paraId="1FE287E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E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E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F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F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F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7F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F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23" w:type="dxa"/>
          </w:tcPr>
          <w:p w14:paraId="1FE287F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F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F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F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7F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7F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0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7F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23" w:type="dxa"/>
          </w:tcPr>
          <w:p w14:paraId="1FE287F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7F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7F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0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0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0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0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0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23" w:type="dxa"/>
          </w:tcPr>
          <w:p w14:paraId="1FE2880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0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0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0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0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0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1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0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23" w:type="dxa"/>
          </w:tcPr>
          <w:p w14:paraId="1FE2880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0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0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1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1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1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1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1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23" w:type="dxa"/>
          </w:tcPr>
          <w:p w14:paraId="1FE2881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1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1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1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1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1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2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1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23" w:type="dxa"/>
          </w:tcPr>
          <w:p w14:paraId="1FE2881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1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1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2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2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2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2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2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23" w:type="dxa"/>
          </w:tcPr>
          <w:p w14:paraId="1FE2882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2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2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2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2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2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3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2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23" w:type="dxa"/>
          </w:tcPr>
          <w:p w14:paraId="1FE2882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2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2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3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3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3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3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3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23" w:type="dxa"/>
          </w:tcPr>
          <w:p w14:paraId="1FE2883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3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3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3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3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3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4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3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23" w:type="dxa"/>
          </w:tcPr>
          <w:p w14:paraId="1FE2883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3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3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4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4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4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4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4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23" w:type="dxa"/>
          </w:tcPr>
          <w:p w14:paraId="1FE2884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4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4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4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4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4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5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4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23" w:type="dxa"/>
          </w:tcPr>
          <w:p w14:paraId="1FE2884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4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4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5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5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5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5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5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23" w:type="dxa"/>
          </w:tcPr>
          <w:p w14:paraId="1FE2885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5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5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5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5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5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6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5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23" w:type="dxa"/>
          </w:tcPr>
          <w:p w14:paraId="1FE2885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5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5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6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6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6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6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6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23" w:type="dxa"/>
          </w:tcPr>
          <w:p w14:paraId="1FE2886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6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6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6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6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6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7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6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23" w:type="dxa"/>
          </w:tcPr>
          <w:p w14:paraId="1FE2886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6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6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7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7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7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7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7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23" w:type="dxa"/>
          </w:tcPr>
          <w:p w14:paraId="1FE2887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7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7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7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7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7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8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7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23" w:type="dxa"/>
          </w:tcPr>
          <w:p w14:paraId="1FE2887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7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7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8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8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8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8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8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23" w:type="dxa"/>
          </w:tcPr>
          <w:p w14:paraId="1FE2888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8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8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8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8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8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9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8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23" w:type="dxa"/>
          </w:tcPr>
          <w:p w14:paraId="1FE2888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8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8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9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9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9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9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9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14:paraId="1FE2889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9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9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9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9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9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A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9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23" w:type="dxa"/>
          </w:tcPr>
          <w:p w14:paraId="1FE2889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9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9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A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A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A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A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A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23" w:type="dxa"/>
          </w:tcPr>
          <w:p w14:paraId="1FE288A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A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A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A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A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A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B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A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23" w:type="dxa"/>
          </w:tcPr>
          <w:p w14:paraId="1FE288A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A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A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B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B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B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B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B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23" w:type="dxa"/>
          </w:tcPr>
          <w:p w14:paraId="1FE288B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B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B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B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B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B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C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B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23" w:type="dxa"/>
          </w:tcPr>
          <w:p w14:paraId="1FE288B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B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B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C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C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C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C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C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23" w:type="dxa"/>
          </w:tcPr>
          <w:p w14:paraId="1FE288C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C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C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C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C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C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D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C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23" w:type="dxa"/>
          </w:tcPr>
          <w:p w14:paraId="1FE288C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C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C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D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D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D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D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D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723" w:type="dxa"/>
          </w:tcPr>
          <w:p w14:paraId="1FE288D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D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D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D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D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D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E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D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23" w:type="dxa"/>
          </w:tcPr>
          <w:p w14:paraId="1FE288D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D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D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E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E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E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E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E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3" w:type="dxa"/>
          </w:tcPr>
          <w:p w14:paraId="1FE288E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E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E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E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E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E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F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E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23" w:type="dxa"/>
          </w:tcPr>
          <w:p w14:paraId="1FE288E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E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E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F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F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F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8F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F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723" w:type="dxa"/>
          </w:tcPr>
          <w:p w14:paraId="1FE288F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F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F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F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8F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8F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90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8F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723" w:type="dxa"/>
          </w:tcPr>
          <w:p w14:paraId="1FE288F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8FE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8F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0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0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90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90B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904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723" w:type="dxa"/>
          </w:tcPr>
          <w:p w14:paraId="1FE28905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906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8907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08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09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90A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  <w:tr w:rsidR="009F4932" w14:paraId="1FE28913" w14:textId="77777777" w:rsidTr="00321157">
        <w:trPr>
          <w:trHeight w:val="510"/>
        </w:trPr>
        <w:tc>
          <w:tcPr>
            <w:tcW w:w="577" w:type="dxa"/>
            <w:vAlign w:val="center"/>
          </w:tcPr>
          <w:p w14:paraId="1FE2890C" w14:textId="77777777" w:rsidR="009F4932" w:rsidRDefault="009F4932" w:rsidP="00DA2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14:paraId="1FE2890D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476" w:type="dxa"/>
          </w:tcPr>
          <w:p w14:paraId="1FE2890E" w14:textId="77777777" w:rsidR="009F4932" w:rsidRPr="009F4932" w:rsidRDefault="00F66E16" w:rsidP="00E665BD">
            <w:pPr>
              <w:jc w:val="both"/>
              <w:rPr>
                <w:color w:val="FF0000"/>
                <w:sz w:val="24"/>
                <w:szCs w:val="24"/>
              </w:rPr>
            </w:pPr>
            <w:r w:rsidRPr="00E665BD">
              <w:rPr>
                <w:color w:val="00B050"/>
                <w:sz w:val="24"/>
                <w:szCs w:val="24"/>
              </w:rPr>
              <w:t>Esta tabela deverá conter o número de linhas iguais ao número de cooperados em condições de votar até a data da convocação desta Assembleia</w:t>
            </w:r>
          </w:p>
        </w:tc>
        <w:tc>
          <w:tcPr>
            <w:tcW w:w="2126" w:type="dxa"/>
          </w:tcPr>
          <w:p w14:paraId="1FE2890F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10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28911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14:paraId="1FE28912" w14:textId="77777777" w:rsidR="009F4932" w:rsidRDefault="009F4932" w:rsidP="00C44199">
            <w:pPr>
              <w:rPr>
                <w:sz w:val="24"/>
                <w:szCs w:val="24"/>
              </w:rPr>
            </w:pPr>
          </w:p>
        </w:tc>
      </w:tr>
    </w:tbl>
    <w:p w14:paraId="1FE28914" w14:textId="77777777" w:rsidR="00C44199" w:rsidRDefault="00C44199" w:rsidP="00C44199">
      <w:pPr>
        <w:rPr>
          <w:sz w:val="24"/>
          <w:szCs w:val="24"/>
        </w:rPr>
      </w:pPr>
    </w:p>
    <w:p w14:paraId="1FE28915" w14:textId="50626291" w:rsidR="008A05BF" w:rsidRDefault="008A05BF" w:rsidP="009F4932">
      <w:pPr>
        <w:jc w:val="both"/>
        <w:rPr>
          <w:sz w:val="24"/>
        </w:rPr>
      </w:pPr>
      <w:r>
        <w:rPr>
          <w:sz w:val="24"/>
          <w:szCs w:val="24"/>
        </w:rPr>
        <w:t>De acordo com as respectivas ass</w:t>
      </w:r>
      <w:r w:rsidR="00DA21AF">
        <w:rPr>
          <w:sz w:val="24"/>
          <w:szCs w:val="24"/>
        </w:rPr>
        <w:t>inaturas</w:t>
      </w:r>
      <w:r w:rsidR="00E665BD">
        <w:rPr>
          <w:sz w:val="24"/>
          <w:szCs w:val="24"/>
        </w:rPr>
        <w:t>,</w:t>
      </w:r>
      <w:r w:rsidR="00DA21AF">
        <w:rPr>
          <w:sz w:val="24"/>
          <w:szCs w:val="24"/>
        </w:rPr>
        <w:t xml:space="preserve"> compareceram </w:t>
      </w:r>
      <w:r>
        <w:rPr>
          <w:sz w:val="24"/>
          <w:szCs w:val="24"/>
        </w:rPr>
        <w:t>_____</w:t>
      </w:r>
      <w:r w:rsidR="00E665BD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cooperados, número legal para funcionamento d</w:t>
      </w:r>
      <w:r w:rsidR="00E665BD">
        <w:rPr>
          <w:sz w:val="24"/>
          <w:szCs w:val="24"/>
        </w:rPr>
        <w:t>esta</w:t>
      </w:r>
      <w:r>
        <w:rPr>
          <w:sz w:val="24"/>
          <w:szCs w:val="24"/>
        </w:rPr>
        <w:t xml:space="preserve"> Assembleia</w:t>
      </w:r>
      <w:r w:rsidR="00E665BD">
        <w:rPr>
          <w:sz w:val="24"/>
          <w:szCs w:val="24"/>
        </w:rPr>
        <w:t xml:space="preserve">, </w:t>
      </w:r>
      <w:r w:rsidR="00DA21AF">
        <w:rPr>
          <w:sz w:val="24"/>
          <w:szCs w:val="24"/>
        </w:rPr>
        <w:t>em _________</w:t>
      </w:r>
      <w:r w:rsidR="00E665BD">
        <w:rPr>
          <w:sz w:val="24"/>
          <w:szCs w:val="24"/>
        </w:rPr>
        <w:t>____</w:t>
      </w:r>
      <w:r w:rsidR="00DA21AF">
        <w:rPr>
          <w:sz w:val="24"/>
          <w:szCs w:val="24"/>
        </w:rPr>
        <w:t>_</w:t>
      </w:r>
      <w:r w:rsidR="007A452A">
        <w:rPr>
          <w:sz w:val="24"/>
          <w:szCs w:val="24"/>
        </w:rPr>
        <w:t>_</w:t>
      </w:r>
      <w:r w:rsidR="000678C1">
        <w:rPr>
          <w:sz w:val="24"/>
          <w:szCs w:val="24"/>
        </w:rPr>
        <w:t>__</w:t>
      </w:r>
      <w:r w:rsidR="00E665BD">
        <w:rPr>
          <w:sz w:val="24"/>
        </w:rPr>
        <w:t>_______</w:t>
      </w:r>
      <w:r>
        <w:rPr>
          <w:sz w:val="24"/>
        </w:rPr>
        <w:t xml:space="preserve">convocação, sendo </w:t>
      </w:r>
      <w:r w:rsidR="007A452A">
        <w:rPr>
          <w:sz w:val="24"/>
        </w:rPr>
        <w:t>iniciado os trabalhos às_____</w:t>
      </w:r>
      <w:r w:rsidR="00E665BD">
        <w:rPr>
          <w:sz w:val="24"/>
        </w:rPr>
        <w:t>___________________________</w:t>
      </w:r>
      <w:r w:rsidR="007A452A">
        <w:rPr>
          <w:sz w:val="24"/>
        </w:rPr>
        <w:t>_</w:t>
      </w:r>
      <w:r w:rsidR="00DA21AF">
        <w:rPr>
          <w:sz w:val="24"/>
        </w:rPr>
        <w:t>_</w:t>
      </w:r>
      <w:r>
        <w:rPr>
          <w:sz w:val="24"/>
        </w:rPr>
        <w:t xml:space="preserve"> horas.</w:t>
      </w:r>
    </w:p>
    <w:p w14:paraId="1FE28916" w14:textId="77777777" w:rsidR="008A05BF" w:rsidRDefault="008A05BF" w:rsidP="00C44199">
      <w:pPr>
        <w:rPr>
          <w:sz w:val="24"/>
        </w:rPr>
      </w:pPr>
    </w:p>
    <w:p w14:paraId="1FE28917" w14:textId="77777777" w:rsidR="008A05BF" w:rsidRDefault="008A05BF" w:rsidP="00C44199">
      <w:pPr>
        <w:rPr>
          <w:sz w:val="24"/>
        </w:rPr>
      </w:pPr>
    </w:p>
    <w:p w14:paraId="1FE28918" w14:textId="77777777" w:rsidR="008A05BF" w:rsidRDefault="008A05BF" w:rsidP="00C44199">
      <w:pPr>
        <w:rPr>
          <w:sz w:val="24"/>
        </w:rPr>
      </w:pPr>
    </w:p>
    <w:p w14:paraId="1FE28919" w14:textId="77777777" w:rsidR="008A05BF" w:rsidRPr="008A05BF" w:rsidRDefault="008A05BF" w:rsidP="008A05BF">
      <w:pPr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Pr="008A05BF">
        <w:rPr>
          <w:sz w:val="24"/>
          <w:szCs w:val="24"/>
        </w:rPr>
        <w:t>______________________________________</w:t>
      </w:r>
    </w:p>
    <w:p w14:paraId="1FE2891A" w14:textId="77777777" w:rsidR="008A05BF" w:rsidRPr="00C44199" w:rsidRDefault="008A05BF" w:rsidP="008A05BF">
      <w:pPr>
        <w:jc w:val="center"/>
        <w:rPr>
          <w:sz w:val="24"/>
          <w:szCs w:val="24"/>
        </w:rPr>
      </w:pPr>
      <w:r w:rsidRPr="008A05BF">
        <w:rPr>
          <w:sz w:val="24"/>
          <w:szCs w:val="24"/>
        </w:rPr>
        <w:t xml:space="preserve">Assinatura do </w:t>
      </w:r>
      <w:r w:rsidRPr="000678C1">
        <w:rPr>
          <w:color w:val="2E74B5" w:themeColor="accent1" w:themeShade="BF"/>
          <w:sz w:val="24"/>
          <w:szCs w:val="24"/>
          <w:u w:val="single"/>
        </w:rPr>
        <w:t>Presidente</w:t>
      </w:r>
    </w:p>
    <w:sectPr w:rsidR="008A05BF" w:rsidRPr="00C44199" w:rsidSect="00E665BD">
      <w:headerReference w:type="default" r:id="rId8"/>
      <w:pgSz w:w="16838" w:h="11906" w:orient="landscape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891D" w14:textId="77777777" w:rsidR="00C44199" w:rsidRDefault="00C44199" w:rsidP="00C44199">
      <w:r>
        <w:separator/>
      </w:r>
    </w:p>
  </w:endnote>
  <w:endnote w:type="continuationSeparator" w:id="0">
    <w:p w14:paraId="1FE2891E" w14:textId="77777777" w:rsidR="00C44199" w:rsidRDefault="00C44199" w:rsidP="00C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891B" w14:textId="77777777" w:rsidR="00C44199" w:rsidRDefault="00C44199" w:rsidP="00C44199">
      <w:r>
        <w:separator/>
      </w:r>
    </w:p>
  </w:footnote>
  <w:footnote w:type="continuationSeparator" w:id="0">
    <w:p w14:paraId="1FE2891C" w14:textId="77777777" w:rsidR="00C44199" w:rsidRDefault="00C44199" w:rsidP="00C4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54E" w14:textId="0486E73A" w:rsidR="005049A8" w:rsidRDefault="005049A8" w:rsidP="00321157">
    <w:pPr>
      <w:pStyle w:val="NormalWeb"/>
      <w:tabs>
        <w:tab w:val="left" w:pos="1808"/>
      </w:tabs>
      <w:jc w:val="right"/>
      <w:rPr>
        <w:rFonts w:eastAsia="Times New Roman"/>
        <w:b/>
        <w:bCs/>
        <w:color w:val="FF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FE0F5" wp14:editId="17379D6E">
              <wp:simplePos x="0" y="0"/>
              <wp:positionH relativeFrom="column">
                <wp:posOffset>408361</wp:posOffset>
              </wp:positionH>
              <wp:positionV relativeFrom="paragraph">
                <wp:posOffset>-333623</wp:posOffset>
              </wp:positionV>
              <wp:extent cx="1247775" cy="885825"/>
              <wp:effectExtent l="0" t="0" r="28575" b="28575"/>
              <wp:wrapNone/>
              <wp:docPr id="12555606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885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A604FF" w14:textId="77777777" w:rsidR="005049A8" w:rsidRDefault="005049A8" w:rsidP="005049A8"/>
                        <w:p w14:paraId="5D1A9D5A" w14:textId="77777777" w:rsidR="005049A8" w:rsidRDefault="005049A8" w:rsidP="005049A8"/>
                        <w:p w14:paraId="6113630E" w14:textId="77777777" w:rsidR="005049A8" w:rsidRDefault="005049A8" w:rsidP="005049A8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FE0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2.15pt;margin-top:-26.25pt;width:98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" filled="f" strokecolor="silver">
              <v:textbox>
                <w:txbxContent>
                  <w:p w14:paraId="55A604FF" w14:textId="77777777" w:rsidR="005049A8" w:rsidRDefault="005049A8" w:rsidP="005049A8"/>
                  <w:p w14:paraId="5D1A9D5A" w14:textId="77777777" w:rsidR="005049A8" w:rsidRDefault="005049A8" w:rsidP="005049A8"/>
                  <w:p w14:paraId="6113630E" w14:textId="77777777" w:rsidR="005049A8" w:rsidRDefault="005049A8" w:rsidP="005049A8">
                    <w:pPr>
                      <w:jc w:val="center"/>
                    </w:pPr>
                    <w:r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b/>
        <w:bCs/>
      </w:rPr>
      <w:tab/>
    </w:r>
    <w:r>
      <w:rPr>
        <w:rFonts w:eastAsia="Times New Roman"/>
        <w:b/>
        <w:bCs/>
        <w:sz w:val="28"/>
        <w:szCs w:val="28"/>
      </w:rPr>
      <w:t xml:space="preserve">COOPERATIVA </w:t>
    </w:r>
    <w:r w:rsidR="00321157" w:rsidRPr="00321157">
      <w:rPr>
        <w:rFonts w:eastAsia="Times New Roman"/>
        <w:b/>
        <w:bCs/>
        <w:color w:val="FF0000"/>
        <w:sz w:val="28"/>
        <w:szCs w:val="28"/>
      </w:rPr>
      <w:t>(NOME COMPLETO POR EXTENSO)</w:t>
    </w:r>
  </w:p>
  <w:p w14:paraId="1FE2891F" w14:textId="150C8673" w:rsidR="00C44199" w:rsidRPr="00C44199" w:rsidRDefault="00C44199">
    <w:pPr>
      <w:pStyle w:val="Cabealho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99"/>
    <w:rsid w:val="000678C1"/>
    <w:rsid w:val="00321157"/>
    <w:rsid w:val="005049A8"/>
    <w:rsid w:val="005614C5"/>
    <w:rsid w:val="007A452A"/>
    <w:rsid w:val="008A05BF"/>
    <w:rsid w:val="009F4932"/>
    <w:rsid w:val="00C44199"/>
    <w:rsid w:val="00DA21AF"/>
    <w:rsid w:val="00E665BD"/>
    <w:rsid w:val="00F66E16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285E2"/>
  <w15:chartTrackingRefBased/>
  <w15:docId w15:val="{AD40FC5E-E6AB-459D-8C19-8135CBE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4199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441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4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41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4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52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49A8"/>
    <w:pPr>
      <w:autoSpaceDE w:val="0"/>
      <w:autoSpaceDN w:val="0"/>
      <w:spacing w:before="100" w:after="10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64A2BD3BA87458846ABA5294E9814" ma:contentTypeVersion="12" ma:contentTypeDescription="Crie um novo documento." ma:contentTypeScope="" ma:versionID="a9d5941315d6f181fd6b667d7fe94d8a">
  <xsd:schema xmlns:xsd="http://www.w3.org/2001/XMLSchema" xmlns:xs="http://www.w3.org/2001/XMLSchema" xmlns:p="http://schemas.microsoft.com/office/2006/metadata/properties" xmlns:ns2="7f00bcff-ed7b-4222-989d-b46dbd62a349" xmlns:ns3="83d57b20-54fd-48af-9f86-06d31cc53284" targetNamespace="http://schemas.microsoft.com/office/2006/metadata/properties" ma:root="true" ma:fieldsID="81caac6152ac69347f171a4c1db4ded6" ns2:_="" ns3:_="">
    <xsd:import namespace="7f00bcff-ed7b-4222-989d-b46dbd62a349"/>
    <xsd:import namespace="83d57b20-54fd-48af-9f86-06d31cc5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bcff-ed7b-4222-989d-b46dbd62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7b20-54fd-48af-9f86-06d31cc5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4e278a-c1c2-451a-994a-829b425fd96d}" ma:internalName="TaxCatchAll" ma:showField="CatchAllData" ma:web="83d57b20-54fd-48af-9f86-06d31cc5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0D110-169B-4479-8B13-CA75EF7E0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bcff-ed7b-4222-989d-b46dbd62a349"/>
    <ds:schemaRef ds:uri="83d57b20-54fd-48af-9f86-06d31cc5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B3AB9-71A5-47FA-9E91-64963202A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Medeiros Abrantes</dc:creator>
  <cp:keywords/>
  <dc:description/>
  <cp:lastModifiedBy>Daniel Abrantes</cp:lastModifiedBy>
  <cp:revision>6</cp:revision>
  <cp:lastPrinted>2017-09-13T13:52:00Z</cp:lastPrinted>
  <dcterms:created xsi:type="dcterms:W3CDTF">2017-08-16T19:03:00Z</dcterms:created>
  <dcterms:modified xsi:type="dcterms:W3CDTF">2023-07-03T17:18:00Z</dcterms:modified>
</cp:coreProperties>
</file>