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6E40" w14:textId="77777777" w:rsidR="009C4968" w:rsidRPr="00E81E4F" w:rsidRDefault="009C4968" w:rsidP="00353CAC">
      <w:pPr>
        <w:pStyle w:val="PargrafodaLista"/>
        <w:shd w:val="clear" w:color="auto" w:fill="17365D" w:themeFill="text2" w:themeFillShade="BF"/>
        <w:tabs>
          <w:tab w:val="left" w:pos="426"/>
        </w:tabs>
        <w:spacing w:after="60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81E4F">
        <w:rPr>
          <w:rFonts w:asciiTheme="minorHAnsi" w:hAnsiTheme="minorHAnsi" w:cstheme="minorHAnsi"/>
          <w:b/>
          <w:sz w:val="18"/>
          <w:szCs w:val="18"/>
        </w:rPr>
        <w:t>ANEXO I</w:t>
      </w:r>
    </w:p>
    <w:p w14:paraId="24DDF994" w14:textId="6E93EC39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81E4F">
        <w:rPr>
          <w:rFonts w:asciiTheme="minorHAnsi" w:hAnsiTheme="minorHAnsi" w:cstheme="minorHAnsi"/>
          <w:b/>
          <w:bCs/>
          <w:sz w:val="18"/>
          <w:szCs w:val="18"/>
        </w:rPr>
        <w:t xml:space="preserve">FORMULÁRIO DE INSCRIÇÃO NO </w:t>
      </w:r>
      <w:r w:rsidR="00512E7B" w:rsidRPr="00E81E4F">
        <w:rPr>
          <w:rFonts w:asciiTheme="minorHAnsi" w:hAnsiTheme="minorHAnsi" w:cstheme="minorHAnsi"/>
          <w:b/>
          <w:sz w:val="18"/>
          <w:szCs w:val="18"/>
        </w:rPr>
        <w:t>CREDENCIAMENTO DE PRESTADORAS DE SERVIÇOS DE CONSULTORIA</w:t>
      </w:r>
    </w:p>
    <w:p w14:paraId="72BC62FA" w14:textId="22479FD5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81E4F">
        <w:rPr>
          <w:rFonts w:asciiTheme="minorHAnsi" w:hAnsiTheme="minorHAnsi" w:cstheme="minorHAnsi"/>
          <w:b/>
          <w:sz w:val="18"/>
          <w:szCs w:val="18"/>
        </w:rPr>
        <w:t xml:space="preserve">EDITAL Nº </w:t>
      </w:r>
      <w:r w:rsidR="00306969" w:rsidRPr="00E81E4F">
        <w:rPr>
          <w:rFonts w:asciiTheme="minorHAnsi" w:hAnsiTheme="minorHAnsi" w:cstheme="minorHAnsi"/>
          <w:b/>
          <w:sz w:val="18"/>
          <w:szCs w:val="18"/>
        </w:rPr>
        <w:t>0</w:t>
      </w:r>
      <w:r w:rsidR="00D55744">
        <w:rPr>
          <w:rFonts w:asciiTheme="minorHAnsi" w:hAnsiTheme="minorHAnsi" w:cstheme="minorHAnsi"/>
          <w:b/>
          <w:sz w:val="18"/>
          <w:szCs w:val="18"/>
        </w:rPr>
        <w:t>1</w:t>
      </w:r>
      <w:r w:rsidR="00306969" w:rsidRPr="00E81E4F">
        <w:rPr>
          <w:rFonts w:asciiTheme="minorHAnsi" w:hAnsiTheme="minorHAnsi" w:cstheme="minorHAnsi"/>
          <w:b/>
          <w:sz w:val="18"/>
          <w:szCs w:val="18"/>
        </w:rPr>
        <w:t>/2025</w:t>
      </w:r>
    </w:p>
    <w:tbl>
      <w:tblPr>
        <w:tblW w:w="499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19"/>
        <w:gridCol w:w="517"/>
        <w:gridCol w:w="156"/>
        <w:gridCol w:w="1713"/>
        <w:gridCol w:w="547"/>
        <w:gridCol w:w="581"/>
        <w:gridCol w:w="856"/>
        <w:gridCol w:w="163"/>
        <w:gridCol w:w="68"/>
        <w:gridCol w:w="620"/>
        <w:gridCol w:w="998"/>
        <w:gridCol w:w="536"/>
      </w:tblGrid>
      <w:tr w:rsidR="00092432" w:rsidRPr="00E81E4F" w14:paraId="11015656" w14:textId="77777777" w:rsidTr="004924D1"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1266E8E5" w14:textId="0798626C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1.</w:t>
            </w:r>
            <w:r w:rsidR="00343D89"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DADOS DA PESSOA JURÍDICA</w:t>
            </w:r>
          </w:p>
        </w:tc>
      </w:tr>
      <w:tr w:rsidR="00092432" w:rsidRPr="00E81E4F" w14:paraId="0D7EBD40" w14:textId="77777777" w:rsidTr="004924D1">
        <w:tc>
          <w:tcPr>
            <w:tcW w:w="3088" w:type="pct"/>
            <w:gridSpan w:val="6"/>
            <w:vAlign w:val="center"/>
          </w:tcPr>
          <w:p w14:paraId="7B59DD1B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Razão Social</w:t>
            </w:r>
          </w:p>
        </w:tc>
        <w:tc>
          <w:tcPr>
            <w:tcW w:w="1912" w:type="pct"/>
            <w:gridSpan w:val="6"/>
            <w:vAlign w:val="center"/>
          </w:tcPr>
          <w:p w14:paraId="41845A08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Nome Fantasia</w:t>
            </w:r>
          </w:p>
        </w:tc>
      </w:tr>
      <w:tr w:rsidR="00092432" w:rsidRPr="00E81E4F" w14:paraId="6F2C0E06" w14:textId="77777777" w:rsidTr="004924D1">
        <w:tc>
          <w:tcPr>
            <w:tcW w:w="5000" w:type="pct"/>
            <w:gridSpan w:val="12"/>
            <w:vAlign w:val="center"/>
          </w:tcPr>
          <w:p w14:paraId="522EF9A5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CNPJ</w:t>
            </w:r>
          </w:p>
        </w:tc>
      </w:tr>
      <w:tr w:rsidR="00092432" w:rsidRPr="00E81E4F" w14:paraId="3E5C0E40" w14:textId="77777777" w:rsidTr="004924D1">
        <w:tc>
          <w:tcPr>
            <w:tcW w:w="5000" w:type="pct"/>
            <w:gridSpan w:val="12"/>
            <w:vAlign w:val="center"/>
          </w:tcPr>
          <w:p w14:paraId="0822E947" w14:textId="6D6D6BAE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Classificação: ( ) Sociedade empresária ( ) Sociedade Simples ( ) Sociedade Limitada Unipessoal (SLU) (  )</w:t>
            </w:r>
          </w:p>
        </w:tc>
      </w:tr>
      <w:tr w:rsidR="00092432" w:rsidRPr="00E81E4F" w14:paraId="27CAD5D0" w14:textId="77777777" w:rsidTr="004924D1">
        <w:tc>
          <w:tcPr>
            <w:tcW w:w="5000" w:type="pct"/>
            <w:gridSpan w:val="12"/>
            <w:vAlign w:val="center"/>
          </w:tcPr>
          <w:p w14:paraId="6C9B95B3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Objeto Social</w:t>
            </w:r>
          </w:p>
        </w:tc>
      </w:tr>
      <w:tr w:rsidR="00092432" w:rsidRPr="00E81E4F" w14:paraId="65D9CE75" w14:textId="77777777" w:rsidTr="004924D1">
        <w:tc>
          <w:tcPr>
            <w:tcW w:w="5000" w:type="pct"/>
            <w:gridSpan w:val="12"/>
            <w:vAlign w:val="center"/>
          </w:tcPr>
          <w:p w14:paraId="2B7941B0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CNAE</w:t>
            </w:r>
          </w:p>
        </w:tc>
      </w:tr>
      <w:tr w:rsidR="00092432" w:rsidRPr="00E81E4F" w14:paraId="72603041" w14:textId="77777777" w:rsidTr="004924D1">
        <w:tc>
          <w:tcPr>
            <w:tcW w:w="5000" w:type="pct"/>
            <w:gridSpan w:val="12"/>
            <w:vAlign w:val="center"/>
          </w:tcPr>
          <w:p w14:paraId="6FD25051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Inscrição Municipal</w:t>
            </w:r>
          </w:p>
        </w:tc>
      </w:tr>
      <w:tr w:rsidR="00092432" w:rsidRPr="00E81E4F" w14:paraId="713F1605" w14:textId="77777777" w:rsidTr="004924D1">
        <w:tc>
          <w:tcPr>
            <w:tcW w:w="5000" w:type="pct"/>
            <w:gridSpan w:val="12"/>
            <w:vAlign w:val="center"/>
          </w:tcPr>
          <w:p w14:paraId="6F281F21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Quantidade de sócios</w:t>
            </w:r>
          </w:p>
        </w:tc>
      </w:tr>
      <w:tr w:rsidR="00092432" w:rsidRPr="00E81E4F" w14:paraId="5CE04AC6" w14:textId="77777777" w:rsidTr="004924D1"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1C3CA05A" w14:textId="1C426812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2.</w:t>
            </w:r>
            <w:r w:rsidR="00343D89"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ENDEREÇO DA PESSOA JURÍDICA</w:t>
            </w:r>
          </w:p>
        </w:tc>
      </w:tr>
      <w:tr w:rsidR="00092432" w:rsidRPr="00E81E4F" w14:paraId="1BFE9DDD" w14:textId="77777777" w:rsidTr="00F0310D">
        <w:tc>
          <w:tcPr>
            <w:tcW w:w="4095" w:type="pct"/>
            <w:gridSpan w:val="10"/>
            <w:vAlign w:val="center"/>
          </w:tcPr>
          <w:p w14:paraId="23A182F8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Endereço</w:t>
            </w:r>
          </w:p>
        </w:tc>
        <w:tc>
          <w:tcPr>
            <w:tcW w:w="905" w:type="pct"/>
            <w:gridSpan w:val="2"/>
            <w:vAlign w:val="center"/>
          </w:tcPr>
          <w:p w14:paraId="062A334C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Nº</w:t>
            </w:r>
          </w:p>
        </w:tc>
      </w:tr>
      <w:tr w:rsidR="006666BF" w:rsidRPr="00E81E4F" w14:paraId="73EDAEA6" w14:textId="77777777" w:rsidTr="00F0310D">
        <w:tc>
          <w:tcPr>
            <w:tcW w:w="2422" w:type="pct"/>
            <w:gridSpan w:val="4"/>
            <w:vAlign w:val="center"/>
          </w:tcPr>
          <w:p w14:paraId="11FAE40E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Bairro</w:t>
            </w:r>
          </w:p>
        </w:tc>
        <w:tc>
          <w:tcPr>
            <w:tcW w:w="1673" w:type="pct"/>
            <w:gridSpan w:val="6"/>
            <w:vAlign w:val="center"/>
          </w:tcPr>
          <w:p w14:paraId="610BAC79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Cidade</w:t>
            </w:r>
          </w:p>
        </w:tc>
        <w:tc>
          <w:tcPr>
            <w:tcW w:w="589" w:type="pct"/>
            <w:vAlign w:val="center"/>
          </w:tcPr>
          <w:p w14:paraId="17E4916D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Estado</w:t>
            </w:r>
          </w:p>
        </w:tc>
        <w:tc>
          <w:tcPr>
            <w:tcW w:w="316" w:type="pct"/>
            <w:vAlign w:val="center"/>
          </w:tcPr>
          <w:p w14:paraId="36ABB28D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CEP</w:t>
            </w:r>
          </w:p>
        </w:tc>
      </w:tr>
      <w:tr w:rsidR="00F0310D" w:rsidRPr="00E81E4F" w14:paraId="3523CE9C" w14:textId="77777777" w:rsidTr="00F0310D">
        <w:tc>
          <w:tcPr>
            <w:tcW w:w="2422" w:type="pct"/>
            <w:gridSpan w:val="4"/>
            <w:vAlign w:val="center"/>
          </w:tcPr>
          <w:p w14:paraId="005217EF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Telefone fixo</w:t>
            </w:r>
          </w:p>
        </w:tc>
        <w:tc>
          <w:tcPr>
            <w:tcW w:w="2578" w:type="pct"/>
            <w:gridSpan w:val="8"/>
            <w:vAlign w:val="center"/>
          </w:tcPr>
          <w:p w14:paraId="686CE897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Telefone celular</w:t>
            </w:r>
          </w:p>
        </w:tc>
      </w:tr>
      <w:tr w:rsidR="00F0310D" w:rsidRPr="00E81E4F" w14:paraId="61E65452" w14:textId="77777777" w:rsidTr="00F0310D">
        <w:tc>
          <w:tcPr>
            <w:tcW w:w="2422" w:type="pct"/>
            <w:gridSpan w:val="4"/>
            <w:vAlign w:val="center"/>
          </w:tcPr>
          <w:p w14:paraId="39BA1229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E-mail 1</w:t>
            </w:r>
          </w:p>
        </w:tc>
        <w:tc>
          <w:tcPr>
            <w:tcW w:w="2578" w:type="pct"/>
            <w:gridSpan w:val="8"/>
            <w:vAlign w:val="center"/>
          </w:tcPr>
          <w:p w14:paraId="3257806B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E-mail 2</w:t>
            </w:r>
          </w:p>
        </w:tc>
      </w:tr>
      <w:tr w:rsidR="00092432" w:rsidRPr="00E81E4F" w14:paraId="499300C4" w14:textId="77777777" w:rsidTr="004924D1">
        <w:tc>
          <w:tcPr>
            <w:tcW w:w="5000" w:type="pct"/>
            <w:gridSpan w:val="12"/>
            <w:vAlign w:val="center"/>
          </w:tcPr>
          <w:p w14:paraId="5C3DCA9E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Site da pessoa jurídica</w:t>
            </w:r>
          </w:p>
        </w:tc>
      </w:tr>
      <w:tr w:rsidR="00092432" w:rsidRPr="00E81E4F" w14:paraId="08409871" w14:textId="77777777" w:rsidTr="004924D1"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2791323A" w14:textId="648C3B3E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3.</w:t>
            </w:r>
            <w:r w:rsidR="00343D89"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DADOS DO REPRESENTANTE LEGAL</w:t>
            </w:r>
          </w:p>
        </w:tc>
      </w:tr>
      <w:tr w:rsidR="00F0310D" w:rsidRPr="00E81E4F" w14:paraId="78D20FB3" w14:textId="77777777" w:rsidTr="00F0310D">
        <w:tc>
          <w:tcPr>
            <w:tcW w:w="2422" w:type="pct"/>
            <w:gridSpan w:val="4"/>
            <w:vAlign w:val="center"/>
          </w:tcPr>
          <w:p w14:paraId="3124D176" w14:textId="6245CACC" w:rsidR="006666BF" w:rsidRPr="00E81E4F" w:rsidRDefault="006666BF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Nome</w:t>
            </w:r>
          </w:p>
        </w:tc>
        <w:tc>
          <w:tcPr>
            <w:tcW w:w="1171" w:type="pct"/>
            <w:gridSpan w:val="3"/>
            <w:vAlign w:val="center"/>
          </w:tcPr>
          <w:p w14:paraId="6C846E5C" w14:textId="5159655B" w:rsidR="006666BF" w:rsidRPr="00E81E4F" w:rsidRDefault="006666BF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RG nº</w:t>
            </w:r>
          </w:p>
        </w:tc>
        <w:tc>
          <w:tcPr>
            <w:tcW w:w="1407" w:type="pct"/>
            <w:gridSpan w:val="5"/>
            <w:vAlign w:val="center"/>
          </w:tcPr>
          <w:p w14:paraId="2F8ABF1A" w14:textId="1D8A1020" w:rsidR="006666BF" w:rsidRPr="00E81E4F" w:rsidRDefault="006666BF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Órgão Expedidor</w:t>
            </w:r>
          </w:p>
        </w:tc>
      </w:tr>
      <w:tr w:rsidR="00F0310D" w:rsidRPr="00E81E4F" w14:paraId="5953FC7B" w14:textId="77777777" w:rsidTr="00F0310D">
        <w:tc>
          <w:tcPr>
            <w:tcW w:w="2422" w:type="pct"/>
            <w:gridSpan w:val="4"/>
            <w:vAlign w:val="center"/>
          </w:tcPr>
          <w:p w14:paraId="2DB13C44" w14:textId="18376D39" w:rsidR="006666BF" w:rsidRPr="00E81E4F" w:rsidRDefault="006666BF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Cargo</w:t>
            </w:r>
          </w:p>
        </w:tc>
        <w:tc>
          <w:tcPr>
            <w:tcW w:w="2578" w:type="pct"/>
            <w:gridSpan w:val="8"/>
            <w:vAlign w:val="center"/>
          </w:tcPr>
          <w:p w14:paraId="0361C876" w14:textId="5E3E923D" w:rsidR="006666BF" w:rsidRPr="00E81E4F" w:rsidRDefault="006666BF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CPF/MF nº</w:t>
            </w:r>
          </w:p>
        </w:tc>
      </w:tr>
      <w:tr w:rsidR="00A713EB" w:rsidRPr="00E81E4F" w14:paraId="4ADE8547" w14:textId="77777777" w:rsidTr="001D1139">
        <w:tc>
          <w:tcPr>
            <w:tcW w:w="1411" w:type="pct"/>
            <w:gridSpan w:val="3"/>
            <w:vAlign w:val="center"/>
          </w:tcPr>
          <w:p w14:paraId="0609DB92" w14:textId="59770252" w:rsidR="006666BF" w:rsidRPr="00E81E4F" w:rsidRDefault="006666BF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Telefone fixo</w:t>
            </w:r>
          </w:p>
        </w:tc>
        <w:tc>
          <w:tcPr>
            <w:tcW w:w="1010" w:type="pct"/>
            <w:vAlign w:val="center"/>
          </w:tcPr>
          <w:p w14:paraId="43391E32" w14:textId="47747A62" w:rsidR="006666BF" w:rsidRPr="00E81E4F" w:rsidRDefault="006666BF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Telefone celular</w:t>
            </w:r>
          </w:p>
        </w:tc>
        <w:tc>
          <w:tcPr>
            <w:tcW w:w="2578" w:type="pct"/>
            <w:gridSpan w:val="8"/>
            <w:vAlign w:val="center"/>
          </w:tcPr>
          <w:p w14:paraId="014839D0" w14:textId="2AF438F6" w:rsidR="006666BF" w:rsidRPr="00E81E4F" w:rsidRDefault="006666BF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E-mail</w:t>
            </w:r>
          </w:p>
        </w:tc>
      </w:tr>
      <w:tr w:rsidR="006666BF" w:rsidRPr="00E81E4F" w14:paraId="3B28B9BB" w14:textId="77777777" w:rsidTr="004924D1">
        <w:tc>
          <w:tcPr>
            <w:tcW w:w="5000" w:type="pct"/>
            <w:gridSpan w:val="12"/>
            <w:vAlign w:val="center"/>
          </w:tcPr>
          <w:p w14:paraId="2CDEF07F" w14:textId="77777777" w:rsidR="006666BF" w:rsidRPr="00E81E4F" w:rsidRDefault="006666BF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Ex-empregado, ex-diretor ou ex-conselheiro do SESCOOP/GO? ( ) Sim ( ) Não</w:t>
            </w:r>
          </w:p>
          <w:p w14:paraId="55ABCEC8" w14:textId="7FBCFDE4" w:rsidR="006666BF" w:rsidRPr="00E81E4F" w:rsidRDefault="006666BF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Data do desligamento: ___/___/______</w:t>
            </w:r>
          </w:p>
        </w:tc>
      </w:tr>
      <w:tr w:rsidR="00092432" w:rsidRPr="00E81E4F" w14:paraId="122ABE72" w14:textId="77777777" w:rsidTr="004924D1">
        <w:tc>
          <w:tcPr>
            <w:tcW w:w="5000" w:type="pct"/>
            <w:gridSpan w:val="12"/>
            <w:vAlign w:val="center"/>
          </w:tcPr>
          <w:p w14:paraId="246A0411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O representante será o responsável técnico/preposto? ( ) Sim ( ) Não</w:t>
            </w:r>
          </w:p>
        </w:tc>
      </w:tr>
      <w:tr w:rsidR="00092432" w:rsidRPr="00E81E4F" w14:paraId="7432763F" w14:textId="77777777" w:rsidTr="004924D1"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0CD8CCB8" w14:textId="3A5AE621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4.</w:t>
            </w:r>
            <w:r w:rsidR="00343D89"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 xml:space="preserve"> </w:t>
            </w:r>
            <w:r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DADOS DO RESPONSÁVEL TÉCNICO/PREPOSTO</w:t>
            </w: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 xml:space="preserve"> (se houver)</w:t>
            </w:r>
          </w:p>
        </w:tc>
      </w:tr>
      <w:tr w:rsidR="00F0310D" w:rsidRPr="00E81E4F" w14:paraId="496559CC" w14:textId="77777777" w:rsidTr="00F0310D">
        <w:tc>
          <w:tcPr>
            <w:tcW w:w="2422" w:type="pct"/>
            <w:gridSpan w:val="4"/>
            <w:vAlign w:val="center"/>
          </w:tcPr>
          <w:p w14:paraId="4EEF530F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Nome</w:t>
            </w:r>
          </w:p>
        </w:tc>
        <w:tc>
          <w:tcPr>
            <w:tcW w:w="1171" w:type="pct"/>
            <w:gridSpan w:val="3"/>
            <w:vAlign w:val="center"/>
          </w:tcPr>
          <w:p w14:paraId="4E52502C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RG nº</w:t>
            </w:r>
          </w:p>
        </w:tc>
        <w:tc>
          <w:tcPr>
            <w:tcW w:w="1407" w:type="pct"/>
            <w:gridSpan w:val="5"/>
            <w:vAlign w:val="center"/>
          </w:tcPr>
          <w:p w14:paraId="46DA8D23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Órgão Expedidor</w:t>
            </w:r>
          </w:p>
        </w:tc>
      </w:tr>
      <w:tr w:rsidR="00092432" w:rsidRPr="00E81E4F" w14:paraId="37B339AE" w14:textId="77777777" w:rsidTr="00F0310D">
        <w:tc>
          <w:tcPr>
            <w:tcW w:w="2422" w:type="pct"/>
            <w:gridSpan w:val="4"/>
            <w:vAlign w:val="center"/>
          </w:tcPr>
          <w:p w14:paraId="5032B808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Cargo</w:t>
            </w:r>
          </w:p>
        </w:tc>
        <w:tc>
          <w:tcPr>
            <w:tcW w:w="2578" w:type="pct"/>
            <w:gridSpan w:val="8"/>
            <w:vAlign w:val="center"/>
          </w:tcPr>
          <w:p w14:paraId="44CAEB57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CPF/MF nº</w:t>
            </w:r>
          </w:p>
        </w:tc>
      </w:tr>
      <w:tr w:rsidR="00A713EB" w:rsidRPr="00E81E4F" w14:paraId="6926FD98" w14:textId="77777777" w:rsidTr="001D1139">
        <w:tc>
          <w:tcPr>
            <w:tcW w:w="1411" w:type="pct"/>
            <w:gridSpan w:val="3"/>
            <w:vAlign w:val="center"/>
          </w:tcPr>
          <w:p w14:paraId="71B89037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Telefone fixo</w:t>
            </w:r>
          </w:p>
        </w:tc>
        <w:tc>
          <w:tcPr>
            <w:tcW w:w="1010" w:type="pct"/>
            <w:vAlign w:val="center"/>
          </w:tcPr>
          <w:p w14:paraId="50817D2C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Telefone celular</w:t>
            </w:r>
          </w:p>
        </w:tc>
        <w:tc>
          <w:tcPr>
            <w:tcW w:w="2578" w:type="pct"/>
            <w:gridSpan w:val="8"/>
            <w:vAlign w:val="center"/>
          </w:tcPr>
          <w:p w14:paraId="12ABF01B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E-mail</w:t>
            </w:r>
          </w:p>
        </w:tc>
      </w:tr>
      <w:tr w:rsidR="00092432" w:rsidRPr="00E81E4F" w14:paraId="5F0F534E" w14:textId="77777777" w:rsidTr="004924D1">
        <w:tc>
          <w:tcPr>
            <w:tcW w:w="5000" w:type="pct"/>
            <w:gridSpan w:val="12"/>
            <w:vAlign w:val="center"/>
          </w:tcPr>
          <w:p w14:paraId="33F3D6CA" w14:textId="225B7B05" w:rsidR="00C807DB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 xml:space="preserve">Ex-empregado, ex-diretor ou ex-conselheiro do </w:t>
            </w:r>
            <w:r w:rsidR="00C807DB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SESCOOP</w:t>
            </w: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/</w:t>
            </w:r>
            <w:r w:rsidR="00C807DB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GO</w:t>
            </w: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? ( ) Sim ( )</w:t>
            </w:r>
            <w:r w:rsidR="00C807DB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 xml:space="preserve"> </w:t>
            </w: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Não</w:t>
            </w:r>
          </w:p>
          <w:p w14:paraId="17DB9C7E" w14:textId="48A10B93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Data do desligamento</w:t>
            </w:r>
            <w:r w:rsidR="00C807DB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: ___</w:t>
            </w: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/</w:t>
            </w:r>
            <w:r w:rsidR="00C807DB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___</w:t>
            </w: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/</w:t>
            </w:r>
            <w:r w:rsidR="00C807DB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______</w:t>
            </w:r>
          </w:p>
        </w:tc>
      </w:tr>
      <w:tr w:rsidR="00092432" w:rsidRPr="00E81E4F" w14:paraId="647413F3" w14:textId="77777777" w:rsidTr="004924D1"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7F0B02B7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5. ÁREA, SUBÁREA DE CONHECIMENTO</w:t>
            </w:r>
          </w:p>
        </w:tc>
      </w:tr>
      <w:tr w:rsidR="00F0310D" w:rsidRPr="00E81E4F" w14:paraId="56A7CC37" w14:textId="77777777" w:rsidTr="00F0310D">
        <w:tc>
          <w:tcPr>
            <w:tcW w:w="2422" w:type="pct"/>
            <w:gridSpan w:val="4"/>
            <w:vAlign w:val="center"/>
          </w:tcPr>
          <w:p w14:paraId="542E39A7" w14:textId="6F4D9D4F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Área de conhecimento</w:t>
            </w:r>
            <w:r w:rsidR="002314B4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:</w:t>
            </w:r>
          </w:p>
        </w:tc>
        <w:tc>
          <w:tcPr>
            <w:tcW w:w="2578" w:type="pct"/>
            <w:gridSpan w:val="8"/>
            <w:vAlign w:val="center"/>
          </w:tcPr>
          <w:p w14:paraId="0C66967C" w14:textId="0F98C71B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Subárea</w:t>
            </w:r>
            <w:r w:rsidR="002314B4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:</w:t>
            </w:r>
          </w:p>
        </w:tc>
      </w:tr>
      <w:tr w:rsidR="00092432" w:rsidRPr="00E81E4F" w14:paraId="7BB01C02" w14:textId="77777777" w:rsidTr="004924D1"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5E8C145E" w14:textId="77777777" w:rsidR="00343D89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6. RELATO DE EXPERIÊNCIA</w:t>
            </w:r>
          </w:p>
          <w:p w14:paraId="7DA69BB3" w14:textId="7E6F77A0" w:rsidR="00092432" w:rsidRPr="00E81E4F" w:rsidRDefault="00343D89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D</w:t>
            </w:r>
            <w:r w:rsidR="00092432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everá ser apresentado atestado de capacidade técnica para a experiência relatada. Ou seja, deve haver vinculação entre o atestado e a experiência relatada e vice-versa</w:t>
            </w:r>
            <w:r w:rsidR="006F34B3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 xml:space="preserve">. </w:t>
            </w:r>
            <w:r w:rsidR="00092432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A descrição da experiência deverá ter relação com a área, subárea de conhecimento, em que a pessoa jurídica deseja se inscrever:</w:t>
            </w:r>
          </w:p>
        </w:tc>
      </w:tr>
      <w:tr w:rsidR="00092432" w:rsidRPr="00E81E4F" w14:paraId="635D03F1" w14:textId="77777777" w:rsidTr="004924D1">
        <w:tc>
          <w:tcPr>
            <w:tcW w:w="5000" w:type="pct"/>
            <w:gridSpan w:val="12"/>
            <w:vAlign w:val="center"/>
          </w:tcPr>
          <w:p w14:paraId="2E2F6DD7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Descrição do histórico de atuação da pessoa jurídica na área/subárea de conhecimento que comprove sua expertise/experiência no tema.</w:t>
            </w:r>
          </w:p>
          <w:p w14:paraId="4441DDCB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Deve conter:</w:t>
            </w:r>
          </w:p>
          <w:p w14:paraId="2DE69448" w14:textId="77777777" w:rsidR="00092432" w:rsidRPr="00E81E4F" w:rsidRDefault="00092432" w:rsidP="00353CAC">
            <w:pPr>
              <w:numPr>
                <w:ilvl w:val="0"/>
                <w:numId w:val="39"/>
              </w:num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Nome(s) da(s) pessoa jurídica(s) onde realizou a(s) consultoria(s);</w:t>
            </w:r>
          </w:p>
          <w:p w14:paraId="01D35857" w14:textId="77777777" w:rsidR="00092432" w:rsidRPr="00E81E4F" w:rsidRDefault="00092432" w:rsidP="00353CAC">
            <w:pPr>
              <w:numPr>
                <w:ilvl w:val="0"/>
                <w:numId w:val="39"/>
              </w:num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Caracterização da(s) pessoa jurídica(s) (setor de atividade, nº de empregados);</w:t>
            </w:r>
          </w:p>
          <w:p w14:paraId="23F0AE57" w14:textId="77777777" w:rsidR="00092432" w:rsidRPr="00E81E4F" w:rsidRDefault="00092432" w:rsidP="00353CAC">
            <w:pPr>
              <w:numPr>
                <w:ilvl w:val="0"/>
                <w:numId w:val="39"/>
              </w:num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Descrição da(s) consultoria(s) (diagnóstico, ações desenvolvidas e resultados alcançados);</w:t>
            </w:r>
          </w:p>
        </w:tc>
      </w:tr>
      <w:tr w:rsidR="004924D1" w:rsidRPr="00E81E4F" w14:paraId="5FB8DD11" w14:textId="77777777" w:rsidTr="004924D1">
        <w:tc>
          <w:tcPr>
            <w:tcW w:w="3729" w:type="pct"/>
            <w:gridSpan w:val="9"/>
            <w:shd w:val="clear" w:color="auto" w:fill="DBE5F1" w:themeFill="accent1" w:themeFillTint="33"/>
            <w:vAlign w:val="center"/>
          </w:tcPr>
          <w:p w14:paraId="026D1836" w14:textId="42B1079A" w:rsidR="00092432" w:rsidRPr="00E81E4F" w:rsidRDefault="00013C10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Nome da pessoa jurídica</w:t>
            </w:r>
          </w:p>
        </w:tc>
        <w:tc>
          <w:tcPr>
            <w:tcW w:w="1271" w:type="pct"/>
            <w:gridSpan w:val="3"/>
            <w:shd w:val="clear" w:color="auto" w:fill="DBE5F1" w:themeFill="accent1" w:themeFillTint="33"/>
            <w:vAlign w:val="center"/>
          </w:tcPr>
          <w:p w14:paraId="2E46730F" w14:textId="13B51286" w:rsidR="00092432" w:rsidRPr="00E81E4F" w:rsidRDefault="00013C10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Quantidade de horas</w:t>
            </w:r>
          </w:p>
        </w:tc>
      </w:tr>
      <w:tr w:rsidR="00092432" w:rsidRPr="00E81E4F" w14:paraId="29A0F0C3" w14:textId="77777777" w:rsidTr="004924D1">
        <w:tc>
          <w:tcPr>
            <w:tcW w:w="3729" w:type="pct"/>
            <w:gridSpan w:val="9"/>
            <w:vAlign w:val="center"/>
          </w:tcPr>
          <w:p w14:paraId="5205C51E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</w:p>
        </w:tc>
        <w:tc>
          <w:tcPr>
            <w:tcW w:w="1271" w:type="pct"/>
            <w:gridSpan w:val="3"/>
            <w:vAlign w:val="center"/>
          </w:tcPr>
          <w:p w14:paraId="4267F7F9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</w:p>
        </w:tc>
      </w:tr>
      <w:tr w:rsidR="00092432" w:rsidRPr="00E81E4F" w14:paraId="5FB5051B" w14:textId="77777777" w:rsidTr="004924D1">
        <w:tc>
          <w:tcPr>
            <w:tcW w:w="3729" w:type="pct"/>
            <w:gridSpan w:val="9"/>
            <w:vAlign w:val="center"/>
          </w:tcPr>
          <w:p w14:paraId="1E41327F" w14:textId="3780710B" w:rsidR="00092432" w:rsidRPr="00E81E4F" w:rsidRDefault="006666BF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Total de horas por área/subárea de conhecimento da prestação de serviços</w:t>
            </w:r>
          </w:p>
        </w:tc>
        <w:tc>
          <w:tcPr>
            <w:tcW w:w="1271" w:type="pct"/>
            <w:gridSpan w:val="3"/>
            <w:vAlign w:val="center"/>
          </w:tcPr>
          <w:p w14:paraId="463AFAD1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</w:p>
        </w:tc>
      </w:tr>
      <w:tr w:rsidR="00092432" w:rsidRPr="00E81E4F" w14:paraId="1943CA07" w14:textId="77777777" w:rsidTr="004924D1"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7A7A090C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7. EQUIPE TÉCNICA – ÁREA/SUBÁREA DE CONHECIMENTO</w:t>
            </w:r>
          </w:p>
          <w:p w14:paraId="36BA044D" w14:textId="4DAE990C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A pessoa jurídica deverá vincular, obrigatoriamente, no mínimo, um membro da equipe técnica a área/subárea de conhecimento e natureza da prestação de serviços. Deverá, também apresentar atestado de capacidade técnica do profissional ou documento hábil a comprovar a sua capacidade</w:t>
            </w:r>
            <w:r w:rsidR="006F34B3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.</w:t>
            </w:r>
          </w:p>
        </w:tc>
      </w:tr>
      <w:tr w:rsidR="00F0310D" w:rsidRPr="00E81E4F" w14:paraId="098769C9" w14:textId="77777777" w:rsidTr="00F0310D">
        <w:tc>
          <w:tcPr>
            <w:tcW w:w="2422" w:type="pct"/>
            <w:gridSpan w:val="4"/>
            <w:vAlign w:val="center"/>
          </w:tcPr>
          <w:p w14:paraId="58AA3007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Nome</w:t>
            </w:r>
          </w:p>
        </w:tc>
        <w:tc>
          <w:tcPr>
            <w:tcW w:w="1171" w:type="pct"/>
            <w:gridSpan w:val="3"/>
            <w:vAlign w:val="center"/>
          </w:tcPr>
          <w:p w14:paraId="1401734F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RG nº</w:t>
            </w:r>
          </w:p>
          <w:p w14:paraId="16B14D5B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Órgão Expedidor</w:t>
            </w:r>
          </w:p>
        </w:tc>
        <w:tc>
          <w:tcPr>
            <w:tcW w:w="1407" w:type="pct"/>
            <w:gridSpan w:val="5"/>
            <w:vAlign w:val="center"/>
          </w:tcPr>
          <w:p w14:paraId="2AF1639E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CPF nº</w:t>
            </w:r>
          </w:p>
        </w:tc>
      </w:tr>
      <w:tr w:rsidR="00F0310D" w:rsidRPr="00E81E4F" w14:paraId="4457D370" w14:textId="77777777" w:rsidTr="001D1139">
        <w:tc>
          <w:tcPr>
            <w:tcW w:w="1319" w:type="pct"/>
            <w:gridSpan w:val="2"/>
            <w:vAlign w:val="center"/>
          </w:tcPr>
          <w:p w14:paraId="2AF1FF24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Tipo de vínculo com a pessoa jurídica</w:t>
            </w:r>
          </w:p>
        </w:tc>
        <w:tc>
          <w:tcPr>
            <w:tcW w:w="3681" w:type="pct"/>
            <w:gridSpan w:val="10"/>
            <w:vAlign w:val="center"/>
          </w:tcPr>
          <w:p w14:paraId="20D5C79F" w14:textId="27EC14EA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Sócio (</w:t>
            </w:r>
            <w:r w:rsidR="006666BF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 xml:space="preserve">  </w:t>
            </w: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)</w:t>
            </w: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ab/>
              <w:t>Empregado</w:t>
            </w:r>
            <w:r w:rsidR="00F0310D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 xml:space="preserve"> </w:t>
            </w: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(</w:t>
            </w:r>
            <w:r w:rsidR="006666BF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 xml:space="preserve">  </w:t>
            </w: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)  Prestador de serviço (</w:t>
            </w:r>
            <w:r w:rsidR="006666BF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 xml:space="preserve">  </w:t>
            </w: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)</w:t>
            </w:r>
          </w:p>
        </w:tc>
      </w:tr>
      <w:tr w:rsidR="006666BF" w:rsidRPr="00E81E4F" w14:paraId="49CDD346" w14:textId="77777777" w:rsidTr="001D1139">
        <w:tc>
          <w:tcPr>
            <w:tcW w:w="1319" w:type="pct"/>
            <w:gridSpan w:val="2"/>
            <w:vAlign w:val="center"/>
          </w:tcPr>
          <w:p w14:paraId="78573DC2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Data de nascimento</w:t>
            </w:r>
          </w:p>
        </w:tc>
        <w:tc>
          <w:tcPr>
            <w:tcW w:w="1426" w:type="pct"/>
            <w:gridSpan w:val="3"/>
            <w:vAlign w:val="center"/>
          </w:tcPr>
          <w:p w14:paraId="45E94605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Telefone celular</w:t>
            </w:r>
          </w:p>
        </w:tc>
        <w:tc>
          <w:tcPr>
            <w:tcW w:w="2255" w:type="pct"/>
            <w:gridSpan w:val="7"/>
            <w:vAlign w:val="center"/>
          </w:tcPr>
          <w:p w14:paraId="2130021D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E-mail</w:t>
            </w:r>
          </w:p>
        </w:tc>
      </w:tr>
      <w:tr w:rsidR="00092432" w:rsidRPr="00E81E4F" w14:paraId="3D8172E1" w14:textId="77777777" w:rsidTr="004924D1"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782EFBDE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Grau de Formação I</w:t>
            </w:r>
          </w:p>
        </w:tc>
      </w:tr>
      <w:tr w:rsidR="00092432" w:rsidRPr="00E81E4F" w14:paraId="4B18D433" w14:textId="77777777" w:rsidTr="004924D1">
        <w:tc>
          <w:tcPr>
            <w:tcW w:w="5000" w:type="pct"/>
            <w:gridSpan w:val="12"/>
            <w:vAlign w:val="center"/>
          </w:tcPr>
          <w:p w14:paraId="2A20E5B3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Escolaridade</w:t>
            </w:r>
          </w:p>
        </w:tc>
      </w:tr>
      <w:tr w:rsidR="00F0310D" w:rsidRPr="00E81E4F" w14:paraId="578496C7" w14:textId="77777777" w:rsidTr="00F0310D">
        <w:tc>
          <w:tcPr>
            <w:tcW w:w="2422" w:type="pct"/>
            <w:gridSpan w:val="4"/>
            <w:vAlign w:val="center"/>
          </w:tcPr>
          <w:p w14:paraId="12919002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Profissão</w:t>
            </w:r>
          </w:p>
        </w:tc>
        <w:tc>
          <w:tcPr>
            <w:tcW w:w="2578" w:type="pct"/>
            <w:gridSpan w:val="8"/>
            <w:vAlign w:val="center"/>
          </w:tcPr>
          <w:p w14:paraId="754E4A48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Nº do registro no Conselho</w:t>
            </w:r>
          </w:p>
        </w:tc>
      </w:tr>
      <w:tr w:rsidR="00F0310D" w:rsidRPr="00E81E4F" w14:paraId="4AACA8E4" w14:textId="77777777" w:rsidTr="00F0310D">
        <w:tc>
          <w:tcPr>
            <w:tcW w:w="2422" w:type="pct"/>
            <w:gridSpan w:val="4"/>
            <w:vAlign w:val="center"/>
          </w:tcPr>
          <w:p w14:paraId="14993C6B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Nome da Instituição</w:t>
            </w:r>
          </w:p>
        </w:tc>
        <w:tc>
          <w:tcPr>
            <w:tcW w:w="2578" w:type="pct"/>
            <w:gridSpan w:val="8"/>
            <w:vAlign w:val="center"/>
          </w:tcPr>
          <w:p w14:paraId="55AF8C78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Carga horária</w:t>
            </w:r>
          </w:p>
        </w:tc>
      </w:tr>
      <w:tr w:rsidR="00092432" w:rsidRPr="00E81E4F" w14:paraId="67E0A87D" w14:textId="77777777" w:rsidTr="004924D1"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5CD80FBD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Grau de Formação II</w:t>
            </w:r>
          </w:p>
        </w:tc>
      </w:tr>
      <w:tr w:rsidR="00092432" w:rsidRPr="00E81E4F" w14:paraId="6C74EB40" w14:textId="77777777" w:rsidTr="004924D1">
        <w:tc>
          <w:tcPr>
            <w:tcW w:w="5000" w:type="pct"/>
            <w:gridSpan w:val="12"/>
            <w:vAlign w:val="center"/>
          </w:tcPr>
          <w:p w14:paraId="30ACB3A7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Escolaridade</w:t>
            </w:r>
          </w:p>
        </w:tc>
      </w:tr>
      <w:tr w:rsidR="00F0310D" w:rsidRPr="00E81E4F" w14:paraId="5660FB47" w14:textId="77777777" w:rsidTr="00F0310D">
        <w:tc>
          <w:tcPr>
            <w:tcW w:w="2422" w:type="pct"/>
            <w:gridSpan w:val="4"/>
            <w:vAlign w:val="center"/>
          </w:tcPr>
          <w:p w14:paraId="5C71F16E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Profissão</w:t>
            </w:r>
          </w:p>
        </w:tc>
        <w:tc>
          <w:tcPr>
            <w:tcW w:w="2578" w:type="pct"/>
            <w:gridSpan w:val="8"/>
            <w:vAlign w:val="center"/>
          </w:tcPr>
          <w:p w14:paraId="1A47FA7B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Nº do registro no Conselho</w:t>
            </w:r>
          </w:p>
        </w:tc>
      </w:tr>
      <w:tr w:rsidR="00F0310D" w:rsidRPr="00E81E4F" w14:paraId="27EECBAA" w14:textId="77777777" w:rsidTr="00F0310D">
        <w:tc>
          <w:tcPr>
            <w:tcW w:w="2422" w:type="pct"/>
            <w:gridSpan w:val="4"/>
            <w:vAlign w:val="center"/>
          </w:tcPr>
          <w:p w14:paraId="6194AE47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Nome da Instituição</w:t>
            </w:r>
          </w:p>
        </w:tc>
        <w:tc>
          <w:tcPr>
            <w:tcW w:w="2578" w:type="pct"/>
            <w:gridSpan w:val="8"/>
            <w:vAlign w:val="center"/>
          </w:tcPr>
          <w:p w14:paraId="1FEED1AE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Carga horária</w:t>
            </w:r>
          </w:p>
        </w:tc>
      </w:tr>
      <w:tr w:rsidR="00092432" w:rsidRPr="00E81E4F" w14:paraId="13AC7EED" w14:textId="77777777" w:rsidTr="004924D1"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0F080F3A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CURSO(S) DE APERFEIÇOAMENTO RELACIONADO(S) A(S) ÁREA(S) DE CONHECIMENTO</w:t>
            </w:r>
          </w:p>
          <w:p w14:paraId="433CEF13" w14:textId="058A781F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Será permitida a inserção de, no máximo, 4</w:t>
            </w:r>
            <w:r w:rsidR="00903679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 xml:space="preserve"> (quatro)</w:t>
            </w: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 xml:space="preserve"> cursos, com a carga horária mínima de 350 </w:t>
            </w:r>
            <w:r w:rsidR="00903679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 xml:space="preserve">(trezentas e cinquenta) </w:t>
            </w: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horas</w:t>
            </w:r>
            <w:r w:rsidR="00617937"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.</w:t>
            </w:r>
          </w:p>
        </w:tc>
      </w:tr>
      <w:tr w:rsidR="00343D89" w:rsidRPr="00E81E4F" w14:paraId="2453DD77" w14:textId="77777777" w:rsidTr="001D1139">
        <w:tc>
          <w:tcPr>
            <w:tcW w:w="1014" w:type="pct"/>
            <w:vAlign w:val="center"/>
          </w:tcPr>
          <w:p w14:paraId="72C13100" w14:textId="77777777" w:rsidR="00343D89" w:rsidRPr="00E81E4F" w:rsidRDefault="00343D89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Curso</w:t>
            </w:r>
          </w:p>
        </w:tc>
        <w:tc>
          <w:tcPr>
            <w:tcW w:w="1407" w:type="pct"/>
            <w:gridSpan w:val="3"/>
            <w:vAlign w:val="center"/>
          </w:tcPr>
          <w:p w14:paraId="25906250" w14:textId="77777777" w:rsidR="00343D89" w:rsidRPr="00E81E4F" w:rsidRDefault="00343D89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Nome da Instituição</w:t>
            </w:r>
          </w:p>
        </w:tc>
        <w:tc>
          <w:tcPr>
            <w:tcW w:w="1267" w:type="pct"/>
            <w:gridSpan w:val="4"/>
            <w:vAlign w:val="center"/>
          </w:tcPr>
          <w:p w14:paraId="1DEF0943" w14:textId="77777777" w:rsidR="00343D89" w:rsidRPr="00E81E4F" w:rsidRDefault="00343D89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Ano de conclusão</w:t>
            </w:r>
          </w:p>
        </w:tc>
        <w:tc>
          <w:tcPr>
            <w:tcW w:w="1311" w:type="pct"/>
            <w:gridSpan w:val="4"/>
            <w:vAlign w:val="center"/>
          </w:tcPr>
          <w:p w14:paraId="55F57381" w14:textId="0514441D" w:rsidR="00343D89" w:rsidRPr="00E81E4F" w:rsidRDefault="00343D89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Total/Horas</w:t>
            </w:r>
          </w:p>
        </w:tc>
      </w:tr>
      <w:tr w:rsidR="00343D89" w:rsidRPr="00E81E4F" w14:paraId="140A9C42" w14:textId="77777777" w:rsidTr="001D1139">
        <w:tc>
          <w:tcPr>
            <w:tcW w:w="1014" w:type="pct"/>
            <w:vAlign w:val="center"/>
          </w:tcPr>
          <w:p w14:paraId="4063DF45" w14:textId="77777777" w:rsidR="00343D89" w:rsidRPr="00E81E4F" w:rsidRDefault="00343D89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</w:p>
        </w:tc>
        <w:tc>
          <w:tcPr>
            <w:tcW w:w="1407" w:type="pct"/>
            <w:gridSpan w:val="3"/>
            <w:vAlign w:val="center"/>
          </w:tcPr>
          <w:p w14:paraId="52792704" w14:textId="77777777" w:rsidR="00343D89" w:rsidRPr="00E81E4F" w:rsidRDefault="00343D89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</w:p>
        </w:tc>
        <w:tc>
          <w:tcPr>
            <w:tcW w:w="1267" w:type="pct"/>
            <w:gridSpan w:val="4"/>
            <w:vAlign w:val="center"/>
          </w:tcPr>
          <w:p w14:paraId="04085B42" w14:textId="77777777" w:rsidR="00343D89" w:rsidRPr="00E81E4F" w:rsidRDefault="00343D89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</w:p>
        </w:tc>
        <w:tc>
          <w:tcPr>
            <w:tcW w:w="1311" w:type="pct"/>
            <w:gridSpan w:val="4"/>
            <w:vAlign w:val="center"/>
          </w:tcPr>
          <w:p w14:paraId="0CDAB333" w14:textId="45D7D4B7" w:rsidR="00343D89" w:rsidRPr="00E81E4F" w:rsidRDefault="00343D89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</w:p>
        </w:tc>
      </w:tr>
      <w:tr w:rsidR="00343D89" w:rsidRPr="00E81E4F" w14:paraId="31DA97E3" w14:textId="77777777" w:rsidTr="001D1139">
        <w:tc>
          <w:tcPr>
            <w:tcW w:w="1014" w:type="pct"/>
            <w:vAlign w:val="center"/>
          </w:tcPr>
          <w:p w14:paraId="761953A2" w14:textId="77777777" w:rsidR="00343D89" w:rsidRPr="00E81E4F" w:rsidRDefault="00343D89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</w:p>
        </w:tc>
        <w:tc>
          <w:tcPr>
            <w:tcW w:w="1407" w:type="pct"/>
            <w:gridSpan w:val="3"/>
            <w:vAlign w:val="center"/>
          </w:tcPr>
          <w:p w14:paraId="44AA6EE1" w14:textId="77777777" w:rsidR="00343D89" w:rsidRPr="00E81E4F" w:rsidRDefault="00343D89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</w:p>
        </w:tc>
        <w:tc>
          <w:tcPr>
            <w:tcW w:w="1267" w:type="pct"/>
            <w:gridSpan w:val="4"/>
            <w:vAlign w:val="center"/>
          </w:tcPr>
          <w:p w14:paraId="3FE6800F" w14:textId="77777777" w:rsidR="00343D89" w:rsidRPr="00E81E4F" w:rsidRDefault="00343D89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</w:p>
        </w:tc>
        <w:tc>
          <w:tcPr>
            <w:tcW w:w="1311" w:type="pct"/>
            <w:gridSpan w:val="4"/>
            <w:vAlign w:val="center"/>
          </w:tcPr>
          <w:p w14:paraId="596C7F7C" w14:textId="59A23C0C" w:rsidR="00343D89" w:rsidRPr="00E81E4F" w:rsidRDefault="00343D89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</w:p>
        </w:tc>
      </w:tr>
      <w:tr w:rsidR="00092432" w:rsidRPr="00E81E4F" w14:paraId="1D20AEAD" w14:textId="77777777" w:rsidTr="004924D1"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2A01AB98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8.INFORMAÇÕES COMPLEMENTARES</w:t>
            </w:r>
          </w:p>
        </w:tc>
      </w:tr>
      <w:tr w:rsidR="00092432" w:rsidRPr="00E81E4F" w14:paraId="08B77505" w14:textId="77777777" w:rsidTr="004924D1">
        <w:tc>
          <w:tcPr>
            <w:tcW w:w="5000" w:type="pct"/>
            <w:gridSpan w:val="12"/>
            <w:vAlign w:val="center"/>
          </w:tcPr>
          <w:p w14:paraId="09D9EF21" w14:textId="77777777" w:rsidR="00092432" w:rsidRPr="00E81E4F" w:rsidRDefault="00092432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</w:p>
        </w:tc>
      </w:tr>
      <w:tr w:rsidR="006D4793" w:rsidRPr="00E81E4F" w14:paraId="42E0073E" w14:textId="77777777" w:rsidTr="004924D1"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2590E64E" w14:textId="63B4527B" w:rsidR="006D4793" w:rsidRPr="00E81E4F" w:rsidRDefault="006D4793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/>
                <w:sz w:val="18"/>
                <w:szCs w:val="18"/>
                <w:lang w:val="pt-PT"/>
              </w:rPr>
              <w:t>9. Termo de Adesão ao Edital de Credenciamento</w:t>
            </w:r>
          </w:p>
        </w:tc>
      </w:tr>
      <w:tr w:rsidR="006D4793" w:rsidRPr="00E81E4F" w14:paraId="5E84C897" w14:textId="77777777" w:rsidTr="004924D1">
        <w:tc>
          <w:tcPr>
            <w:tcW w:w="5000" w:type="pct"/>
            <w:gridSpan w:val="12"/>
            <w:vAlign w:val="center"/>
          </w:tcPr>
          <w:p w14:paraId="0E048591" w14:textId="0F8A76A0" w:rsidR="006D4793" w:rsidRPr="00E81E4F" w:rsidRDefault="006D4793" w:rsidP="00353CAC">
            <w:pPr>
              <w:spacing w:after="6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</w:pPr>
            <w:r w:rsidRPr="00E81E4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Declaro, para fins de direito, sob as penas do art. 299 do Decreto-Lei nº 2848/1940, que as informações e os documentos apresentados para realização do presente credenciamento são verdadeiros </w:t>
            </w:r>
            <w:r w:rsidRPr="00E81E4F" w:rsidDel="00BE1963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Pr="00E81E4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afins</w:t>
            </w:r>
          </w:p>
        </w:tc>
      </w:tr>
    </w:tbl>
    <w:p w14:paraId="7772F111" w14:textId="26EB16DF" w:rsidR="006D4793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E81E4F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Observaç</w:t>
      </w:r>
      <w:r w:rsidR="006D4793" w:rsidRPr="00E81E4F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ões</w:t>
      </w:r>
      <w:r w:rsidRPr="00E81E4F">
        <w:rPr>
          <w:rFonts w:asciiTheme="minorHAnsi" w:hAnsiTheme="minorHAnsi" w:cstheme="minorHAnsi"/>
          <w:sz w:val="18"/>
          <w:szCs w:val="18"/>
          <w:shd w:val="clear" w:color="auto" w:fill="FFFFFF"/>
        </w:rPr>
        <w:t>:</w:t>
      </w:r>
    </w:p>
    <w:p w14:paraId="7015029F" w14:textId="1AF2CC1C" w:rsidR="009C4968" w:rsidRPr="00E81E4F" w:rsidRDefault="009C4968" w:rsidP="00353CAC">
      <w:pPr>
        <w:pStyle w:val="PargrafodaLista"/>
        <w:numPr>
          <w:ilvl w:val="0"/>
          <w:numId w:val="40"/>
        </w:numPr>
        <w:spacing w:after="6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  <w:shd w:val="clear" w:color="auto" w:fill="FFFFFF"/>
        </w:rPr>
        <w:t>Para os efeitos de inscrição no presente Credenciamento, bem como a eventual prestação de serviços, se ocorrer,</w:t>
      </w:r>
      <w:r w:rsidRPr="00E81E4F">
        <w:rPr>
          <w:rFonts w:asciiTheme="minorHAnsi" w:hAnsiTheme="minorHAnsi" w:cstheme="minorHAnsi"/>
          <w:sz w:val="18"/>
          <w:szCs w:val="18"/>
        </w:rPr>
        <w:t xml:space="preserve"> a credenciada declara ter ciência e se obriga a cumprir</w:t>
      </w:r>
      <w:r w:rsidRPr="00E81E4F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todas as condições estabelecidas no Edital que originou este anexo, especialmente, quanto ao compromisso do Programa de Integridade do Sescoop, documento que pode ser consultado no portal do SESCOOP/GO, acessível por meio do link disponível em: </w:t>
      </w:r>
      <w:hyperlink r:id="rId11" w:history="1">
        <w:r w:rsidRPr="00E81E4F">
          <w:rPr>
            <w:rStyle w:val="Hyperlink"/>
            <w:rFonts w:asciiTheme="minorHAnsi" w:hAnsiTheme="minorHAnsi" w:cstheme="minorHAnsi"/>
            <w:sz w:val="18"/>
            <w:szCs w:val="18"/>
          </w:rPr>
          <w:t>https://www.goiascooperativo.coop.br/transparencia-2/</w:t>
        </w:r>
      </w:hyperlink>
      <w:r w:rsidRPr="00E81E4F">
        <w:rPr>
          <w:rFonts w:asciiTheme="minorHAnsi" w:hAnsiTheme="minorHAnsi" w:cstheme="minorHAnsi"/>
          <w:sz w:val="18"/>
          <w:szCs w:val="18"/>
        </w:rPr>
        <w:t>, (link / "</w:t>
      </w:r>
      <w:r w:rsidRPr="00E81E4F">
        <w:rPr>
          <w:rFonts w:asciiTheme="minorHAnsi" w:hAnsiTheme="minorHAnsi" w:cstheme="minorHAnsi"/>
          <w:sz w:val="18"/>
          <w:szCs w:val="18"/>
          <w:u w:val="single"/>
        </w:rPr>
        <w:t>&gt;</w:t>
      </w:r>
      <w:r w:rsidRPr="00E81E4F">
        <w:rPr>
          <w:rFonts w:asciiTheme="minorHAnsi" w:hAnsiTheme="minorHAnsi" w:cstheme="minorHAnsi"/>
          <w:sz w:val="18"/>
          <w:szCs w:val="18"/>
        </w:rPr>
        <w:t xml:space="preserve"> 2020" / 2. Integridade e Transparência / 2.1. Programa de Integridade),</w:t>
      </w:r>
      <w:r w:rsidRPr="00E81E4F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s</w:t>
      </w:r>
      <w:r w:rsidRPr="00E81E4F">
        <w:rPr>
          <w:rFonts w:asciiTheme="minorHAnsi" w:hAnsiTheme="minorHAnsi" w:cstheme="minorHAnsi"/>
          <w:sz w:val="18"/>
          <w:szCs w:val="18"/>
        </w:rPr>
        <w:t>ujeitando-se a eventuais penalidades no caso de serem identificados desvios que impliquem descumprimento dos citados padrões</w:t>
      </w:r>
      <w:r w:rsidR="006D4793" w:rsidRPr="00E81E4F">
        <w:rPr>
          <w:rFonts w:asciiTheme="minorHAnsi" w:hAnsiTheme="minorHAnsi" w:cstheme="minorHAnsi"/>
          <w:sz w:val="18"/>
          <w:szCs w:val="18"/>
        </w:rPr>
        <w:t>, e;</w:t>
      </w:r>
    </w:p>
    <w:p w14:paraId="134AFA87" w14:textId="29AC5901" w:rsidR="006D4793" w:rsidRDefault="006D4793" w:rsidP="00353CAC">
      <w:pPr>
        <w:pStyle w:val="PargrafodaLista"/>
        <w:numPr>
          <w:ilvl w:val="0"/>
          <w:numId w:val="40"/>
        </w:numPr>
        <w:spacing w:after="60"/>
        <w:ind w:left="142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81E4F">
        <w:rPr>
          <w:rFonts w:asciiTheme="minorHAnsi" w:hAnsiTheme="minorHAnsi" w:cstheme="minorHAnsi"/>
          <w:bCs/>
          <w:sz w:val="18"/>
          <w:szCs w:val="18"/>
        </w:rPr>
        <w:t>O Relato de Experiência é o documento que se presta a explicitar, pormenorizadamente, o escopo dos serviços executados. Deve sempre estar relacionado a um Atestado de Capacidade Técnica. Ou seja, para cada Atestado de Capacidade Técnica apresentado exige-se um Relato de Experiência.</w:t>
      </w:r>
    </w:p>
    <w:p w14:paraId="7BBEB41F" w14:textId="77777777" w:rsidR="001D1139" w:rsidRPr="001D1139" w:rsidRDefault="001D1139" w:rsidP="00353CAC">
      <w:pPr>
        <w:spacing w:after="6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932AAE5" w14:textId="3E9661CB" w:rsidR="00A713EB" w:rsidRPr="00E81E4F" w:rsidRDefault="00A713EB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>____________________________________</w:t>
      </w:r>
    </w:p>
    <w:p w14:paraId="27D3029D" w14:textId="77777777" w:rsidR="00A713EB" w:rsidRPr="00E81E4F" w:rsidRDefault="00A713EB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>Nome completo do declarante</w:t>
      </w:r>
    </w:p>
    <w:p w14:paraId="6517F868" w14:textId="77777777" w:rsidR="00A713EB" w:rsidRPr="00E81E4F" w:rsidRDefault="00A713EB" w:rsidP="00353CAC">
      <w:pPr>
        <w:spacing w:after="60" w:line="240" w:lineRule="auto"/>
        <w:jc w:val="center"/>
        <w:rPr>
          <w:rFonts w:asciiTheme="minorHAnsi" w:hAnsiTheme="minorHAnsi" w:cstheme="minorHAnsi"/>
          <w:strike/>
          <w:color w:val="FF0000"/>
          <w:sz w:val="18"/>
          <w:szCs w:val="18"/>
          <w:lang w:eastAsia="ja-JP"/>
        </w:rPr>
      </w:pPr>
      <w:r w:rsidRPr="00E81E4F">
        <w:rPr>
          <w:rFonts w:asciiTheme="minorHAnsi" w:hAnsiTheme="minorHAnsi" w:cstheme="minorHAnsi"/>
          <w:sz w:val="18"/>
          <w:szCs w:val="18"/>
          <w:lang w:eastAsia="ja-JP"/>
        </w:rPr>
        <w:t>CPF (Anonimizado): __</w:t>
      </w:r>
      <w:proofErr w:type="gramStart"/>
      <w:r w:rsidRPr="00E81E4F">
        <w:rPr>
          <w:rFonts w:asciiTheme="minorHAnsi" w:hAnsiTheme="minorHAnsi" w:cstheme="minorHAnsi"/>
          <w:sz w:val="18"/>
          <w:szCs w:val="18"/>
          <w:lang w:eastAsia="ja-JP"/>
        </w:rPr>
        <w:t>_.*</w:t>
      </w:r>
      <w:proofErr w:type="gramEnd"/>
      <w:r w:rsidRPr="00E81E4F">
        <w:rPr>
          <w:rFonts w:asciiTheme="minorHAnsi" w:hAnsiTheme="minorHAnsi" w:cstheme="minorHAnsi"/>
          <w:sz w:val="18"/>
          <w:szCs w:val="18"/>
          <w:lang w:eastAsia="ja-JP"/>
        </w:rPr>
        <w:t>**.***-__</w:t>
      </w:r>
    </w:p>
    <w:p w14:paraId="63A19089" w14:textId="77777777" w:rsidR="00A713EB" w:rsidRPr="00E81E4F" w:rsidRDefault="00A713EB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>Cargo/função do declarante</w:t>
      </w:r>
    </w:p>
    <w:sectPr w:rsidR="00A713EB" w:rsidRPr="00E81E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5" w:right="1701" w:bottom="1418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DF4A7" w14:textId="77777777" w:rsidR="004E574D" w:rsidRDefault="004E574D">
      <w:pPr>
        <w:spacing w:after="0" w:line="240" w:lineRule="auto"/>
      </w:pPr>
      <w:r>
        <w:separator/>
      </w:r>
    </w:p>
  </w:endnote>
  <w:endnote w:type="continuationSeparator" w:id="0">
    <w:p w14:paraId="19C86108" w14:textId="77777777" w:rsidR="004E574D" w:rsidRDefault="004E574D">
      <w:pPr>
        <w:spacing w:after="0" w:line="240" w:lineRule="auto"/>
      </w:pPr>
      <w:r>
        <w:continuationSeparator/>
      </w:r>
    </w:p>
  </w:endnote>
  <w:endnote w:type="continuationNotice" w:id="1">
    <w:p w14:paraId="0CCA11F1" w14:textId="77777777" w:rsidR="004E574D" w:rsidRDefault="004E57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7" w14:textId="77777777" w:rsidR="00C33EAD" w:rsidRDefault="00C33E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8" w14:textId="77777777" w:rsidR="002A4F3F" w:rsidRDefault="002A4F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A" w14:textId="77777777" w:rsidR="00C33EAD" w:rsidRDefault="00C33E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535E1" w14:textId="77777777" w:rsidR="004E574D" w:rsidRDefault="004E574D">
      <w:pPr>
        <w:spacing w:after="0" w:line="240" w:lineRule="auto"/>
      </w:pPr>
      <w:r>
        <w:separator/>
      </w:r>
    </w:p>
  </w:footnote>
  <w:footnote w:type="continuationSeparator" w:id="0">
    <w:p w14:paraId="1B77E71D" w14:textId="77777777" w:rsidR="004E574D" w:rsidRDefault="004E574D">
      <w:pPr>
        <w:spacing w:after="0" w:line="240" w:lineRule="auto"/>
      </w:pPr>
      <w:r>
        <w:continuationSeparator/>
      </w:r>
    </w:p>
  </w:footnote>
  <w:footnote w:type="continuationNotice" w:id="1">
    <w:p w14:paraId="6B22B851" w14:textId="77777777" w:rsidR="004E574D" w:rsidRDefault="004E57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5" w14:textId="77777777" w:rsidR="00C33EAD" w:rsidRDefault="00C33E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6" w14:textId="77777777" w:rsidR="002A4F3F" w:rsidRDefault="00C33EA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hidden="0" allowOverlap="1" wp14:anchorId="74083F8B" wp14:editId="74083F8C">
          <wp:simplePos x="0" y="0"/>
          <wp:positionH relativeFrom="margin">
            <wp:posOffset>-1080135</wp:posOffset>
          </wp:positionH>
          <wp:positionV relativeFrom="margin">
            <wp:posOffset>-1798465</wp:posOffset>
          </wp:positionV>
          <wp:extent cx="7560310" cy="10688609"/>
          <wp:effectExtent l="0" t="0" r="2540" b="0"/>
          <wp:wrapNone/>
          <wp:docPr id="3" name="Image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3"/>
                  <pic:cNvPicPr>
                    <a:picLocks noChangeAspect="1"/>
                    <a:extLst>
                      <a:ext uri="smNativeData">
                        <sm:smNativeData xmlns:a14="http://schemas.microsoft.com/office/drawing/2010/main" xmlns:sm="smNativeData" xmlns:w="http://schemas.openxmlformats.org/wordprocessingml/2006/main" xmlns:w10="urn:schemas-microsoft-com:office:word" xmlns:v="urn:schemas-microsoft-com:vml" xmlns:o="urn:schemas-microsoft-com:office:office" xmlns="" val="SMDATA_16_seg9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AAAACAAAAAAAAAAAQAAAAEAAABX+f//AQAAAAEAAADt9P//gi4AAMZBAAAAAAAA/P///wAAAAAoAAAACAAAAAEAAAABAAAA"/>
                      </a:ext>
                    </a:extLst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860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9" w14:textId="77777777" w:rsidR="00C33EAD" w:rsidRDefault="00C33EAD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70BF"/>
    <w:multiLevelType w:val="hybridMultilevel"/>
    <w:tmpl w:val="9990B14E"/>
    <w:lvl w:ilvl="0" w:tplc="913C560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72F7"/>
    <w:multiLevelType w:val="multilevel"/>
    <w:tmpl w:val="484E583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bCs/>
      </w:rPr>
    </w:lvl>
  </w:abstractNum>
  <w:abstractNum w:abstractNumId="2" w15:restartNumberingAfterBreak="0">
    <w:nsid w:val="0465500B"/>
    <w:multiLevelType w:val="hybridMultilevel"/>
    <w:tmpl w:val="4078BF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651"/>
    <w:multiLevelType w:val="multilevel"/>
    <w:tmpl w:val="C28647E0"/>
    <w:lvl w:ilvl="0">
      <w:start w:val="1"/>
      <w:numFmt w:val="decimal"/>
      <w:lvlText w:val="%1."/>
      <w:lvlJc w:val="left"/>
      <w:pPr>
        <w:ind w:left="2769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46" w:hanging="360"/>
      </w:pPr>
    </w:lvl>
    <w:lvl w:ilvl="3">
      <w:start w:val="1"/>
      <w:numFmt w:val="lowerRoman"/>
      <w:lvlText w:val="%4."/>
      <w:lvlJc w:val="right"/>
      <w:pPr>
        <w:ind w:left="72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70B73DA"/>
    <w:multiLevelType w:val="hybridMultilevel"/>
    <w:tmpl w:val="5D68B2AC"/>
    <w:lvl w:ilvl="0" w:tplc="490CA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A0FA0"/>
    <w:multiLevelType w:val="hybridMultilevel"/>
    <w:tmpl w:val="4D4CDB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0D5D5A49"/>
    <w:multiLevelType w:val="hybridMultilevel"/>
    <w:tmpl w:val="4782C6FA"/>
    <w:lvl w:ilvl="0" w:tplc="DB365BC8">
      <w:start w:val="1"/>
      <w:numFmt w:val="lowerLetter"/>
      <w:lvlText w:val="%1)"/>
      <w:lvlJc w:val="left"/>
      <w:pPr>
        <w:ind w:left="1729" w:hanging="10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3A7C2A"/>
    <w:multiLevelType w:val="hybridMultilevel"/>
    <w:tmpl w:val="358C9AC8"/>
    <w:lvl w:ilvl="0" w:tplc="6D56FF36">
      <w:start w:val="1"/>
      <w:numFmt w:val="lowerLetter"/>
      <w:lvlText w:val="%1."/>
      <w:lvlJc w:val="left"/>
      <w:pPr>
        <w:ind w:left="815" w:hanging="428"/>
      </w:pPr>
      <w:rPr>
        <w:rFonts w:asciiTheme="minorHAnsi" w:eastAsia="Verdana" w:hAnsiTheme="minorHAnsi" w:cstheme="minorHAnsi" w:hint="default"/>
        <w:b w:val="0"/>
        <w:bCs/>
        <w:spacing w:val="-1"/>
        <w:w w:val="97"/>
        <w:sz w:val="18"/>
        <w:szCs w:val="18"/>
        <w:lang w:val="pt-PT" w:eastAsia="en-US" w:bidi="ar-SA"/>
      </w:rPr>
    </w:lvl>
    <w:lvl w:ilvl="1" w:tplc="CEE01BE4">
      <w:numFmt w:val="bullet"/>
      <w:lvlText w:val="•"/>
      <w:lvlJc w:val="left"/>
      <w:pPr>
        <w:ind w:left="1740" w:hanging="428"/>
      </w:pPr>
      <w:rPr>
        <w:rFonts w:hint="default"/>
        <w:lang w:val="pt-PT" w:eastAsia="en-US" w:bidi="ar-SA"/>
      </w:rPr>
    </w:lvl>
    <w:lvl w:ilvl="2" w:tplc="6F14F0DA">
      <w:numFmt w:val="bullet"/>
      <w:lvlText w:val="•"/>
      <w:lvlJc w:val="left"/>
      <w:pPr>
        <w:ind w:left="2660" w:hanging="428"/>
      </w:pPr>
      <w:rPr>
        <w:rFonts w:hint="default"/>
        <w:lang w:val="pt-PT" w:eastAsia="en-US" w:bidi="ar-SA"/>
      </w:rPr>
    </w:lvl>
    <w:lvl w:ilvl="3" w:tplc="6AD63444">
      <w:numFmt w:val="bullet"/>
      <w:lvlText w:val="•"/>
      <w:lvlJc w:val="left"/>
      <w:pPr>
        <w:ind w:left="3580" w:hanging="428"/>
      </w:pPr>
      <w:rPr>
        <w:rFonts w:hint="default"/>
        <w:lang w:val="pt-PT" w:eastAsia="en-US" w:bidi="ar-SA"/>
      </w:rPr>
    </w:lvl>
    <w:lvl w:ilvl="4" w:tplc="6E345B5C">
      <w:numFmt w:val="bullet"/>
      <w:lvlText w:val="•"/>
      <w:lvlJc w:val="left"/>
      <w:pPr>
        <w:ind w:left="4500" w:hanging="428"/>
      </w:pPr>
      <w:rPr>
        <w:rFonts w:hint="default"/>
        <w:lang w:val="pt-PT" w:eastAsia="en-US" w:bidi="ar-SA"/>
      </w:rPr>
    </w:lvl>
    <w:lvl w:ilvl="5" w:tplc="348413A4">
      <w:numFmt w:val="bullet"/>
      <w:lvlText w:val="•"/>
      <w:lvlJc w:val="left"/>
      <w:pPr>
        <w:ind w:left="5420" w:hanging="428"/>
      </w:pPr>
      <w:rPr>
        <w:rFonts w:hint="default"/>
        <w:lang w:val="pt-PT" w:eastAsia="en-US" w:bidi="ar-SA"/>
      </w:rPr>
    </w:lvl>
    <w:lvl w:ilvl="6" w:tplc="CC127FB8">
      <w:numFmt w:val="bullet"/>
      <w:lvlText w:val="•"/>
      <w:lvlJc w:val="left"/>
      <w:pPr>
        <w:ind w:left="6340" w:hanging="428"/>
      </w:pPr>
      <w:rPr>
        <w:rFonts w:hint="default"/>
        <w:lang w:val="pt-PT" w:eastAsia="en-US" w:bidi="ar-SA"/>
      </w:rPr>
    </w:lvl>
    <w:lvl w:ilvl="7" w:tplc="1C3ECED8">
      <w:numFmt w:val="bullet"/>
      <w:lvlText w:val="•"/>
      <w:lvlJc w:val="left"/>
      <w:pPr>
        <w:ind w:left="7260" w:hanging="428"/>
      </w:pPr>
      <w:rPr>
        <w:rFonts w:hint="default"/>
        <w:lang w:val="pt-PT" w:eastAsia="en-US" w:bidi="ar-SA"/>
      </w:rPr>
    </w:lvl>
    <w:lvl w:ilvl="8" w:tplc="E676BD18">
      <w:numFmt w:val="bullet"/>
      <w:lvlText w:val="•"/>
      <w:lvlJc w:val="left"/>
      <w:pPr>
        <w:ind w:left="8180" w:hanging="428"/>
      </w:pPr>
      <w:rPr>
        <w:rFonts w:hint="default"/>
        <w:lang w:val="pt-PT" w:eastAsia="en-US" w:bidi="ar-SA"/>
      </w:rPr>
    </w:lvl>
  </w:abstractNum>
  <w:abstractNum w:abstractNumId="8" w15:restartNumberingAfterBreak="0">
    <w:nsid w:val="1B4604F7"/>
    <w:multiLevelType w:val="multilevel"/>
    <w:tmpl w:val="763EC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E05E0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4A6259D"/>
    <w:multiLevelType w:val="hybridMultilevel"/>
    <w:tmpl w:val="7890BFB0"/>
    <w:lvl w:ilvl="0" w:tplc="403CD0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67502"/>
    <w:multiLevelType w:val="hybridMultilevel"/>
    <w:tmpl w:val="45C2A2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C202E"/>
    <w:multiLevelType w:val="hybridMultilevel"/>
    <w:tmpl w:val="16C27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64BEC"/>
    <w:multiLevelType w:val="hybridMultilevel"/>
    <w:tmpl w:val="8FF416B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4470F"/>
    <w:multiLevelType w:val="multilevel"/>
    <w:tmpl w:val="966E9952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4C6713"/>
    <w:multiLevelType w:val="multilevel"/>
    <w:tmpl w:val="27B4A33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4C93499"/>
    <w:multiLevelType w:val="hybridMultilevel"/>
    <w:tmpl w:val="45C2A2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472D2"/>
    <w:multiLevelType w:val="hybridMultilevel"/>
    <w:tmpl w:val="4A44759C"/>
    <w:lvl w:ilvl="0" w:tplc="04160017">
      <w:start w:val="1"/>
      <w:numFmt w:val="lowerLetter"/>
      <w:lvlText w:val="%1)"/>
      <w:lvlJc w:val="left"/>
      <w:pPr>
        <w:ind w:left="2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8FB4E">
      <w:start w:val="1"/>
      <w:numFmt w:val="lowerLetter"/>
      <w:lvlText w:val="%2"/>
      <w:lvlJc w:val="left"/>
      <w:pPr>
        <w:ind w:left="1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CB520">
      <w:start w:val="1"/>
      <w:numFmt w:val="lowerRoman"/>
      <w:lvlText w:val="%3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004D0">
      <w:start w:val="1"/>
      <w:numFmt w:val="decimal"/>
      <w:lvlText w:val="%4"/>
      <w:lvlJc w:val="left"/>
      <w:pPr>
        <w:ind w:left="3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E8042">
      <w:start w:val="1"/>
      <w:numFmt w:val="lowerLetter"/>
      <w:lvlText w:val="%5"/>
      <w:lvlJc w:val="left"/>
      <w:pPr>
        <w:ind w:left="3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E3C6A">
      <w:start w:val="1"/>
      <w:numFmt w:val="lowerRoman"/>
      <w:lvlText w:val="%6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64D14">
      <w:start w:val="1"/>
      <w:numFmt w:val="decimal"/>
      <w:lvlText w:val="%7"/>
      <w:lvlJc w:val="left"/>
      <w:pPr>
        <w:ind w:left="5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2E264">
      <w:start w:val="1"/>
      <w:numFmt w:val="lowerLetter"/>
      <w:lvlText w:val="%8"/>
      <w:lvlJc w:val="left"/>
      <w:pPr>
        <w:ind w:left="6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2324E">
      <w:start w:val="1"/>
      <w:numFmt w:val="lowerRoman"/>
      <w:lvlText w:val="%9"/>
      <w:lvlJc w:val="left"/>
      <w:pPr>
        <w:ind w:left="6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0C0885"/>
    <w:multiLevelType w:val="multilevel"/>
    <w:tmpl w:val="C8A29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B0D10AF"/>
    <w:multiLevelType w:val="hybridMultilevel"/>
    <w:tmpl w:val="9160A2B8"/>
    <w:lvl w:ilvl="0" w:tplc="E4EA6E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46488"/>
    <w:multiLevelType w:val="hybridMultilevel"/>
    <w:tmpl w:val="6F98BA9E"/>
    <w:lvl w:ilvl="0" w:tplc="CDE2CF5A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20E44"/>
    <w:multiLevelType w:val="hybridMultilevel"/>
    <w:tmpl w:val="17D0FD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B783E"/>
    <w:multiLevelType w:val="hybridMultilevel"/>
    <w:tmpl w:val="8B442E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487D"/>
    <w:multiLevelType w:val="multilevel"/>
    <w:tmpl w:val="484E583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bCs/>
      </w:rPr>
    </w:lvl>
  </w:abstractNum>
  <w:abstractNum w:abstractNumId="24" w15:restartNumberingAfterBreak="0">
    <w:nsid w:val="4B135897"/>
    <w:multiLevelType w:val="hybridMultilevel"/>
    <w:tmpl w:val="F9D642C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D66C7"/>
    <w:multiLevelType w:val="multilevel"/>
    <w:tmpl w:val="484E583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bCs/>
      </w:rPr>
    </w:lvl>
  </w:abstractNum>
  <w:abstractNum w:abstractNumId="26" w15:restartNumberingAfterBreak="0">
    <w:nsid w:val="512A6D51"/>
    <w:multiLevelType w:val="hybridMultilevel"/>
    <w:tmpl w:val="69D68F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A05EB"/>
    <w:multiLevelType w:val="hybridMultilevel"/>
    <w:tmpl w:val="6B96E8E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D935DF"/>
    <w:multiLevelType w:val="hybridMultilevel"/>
    <w:tmpl w:val="BA943AAA"/>
    <w:lvl w:ilvl="0" w:tplc="EA46091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37E862A">
      <w:numFmt w:val="bullet"/>
      <w:lvlText w:val="•"/>
      <w:lvlJc w:val="left"/>
      <w:pPr>
        <w:ind w:left="1145" w:hanging="360"/>
      </w:pPr>
      <w:rPr>
        <w:rFonts w:hint="default"/>
        <w:lang w:val="pt-PT" w:eastAsia="en-US" w:bidi="ar-SA"/>
      </w:rPr>
    </w:lvl>
    <w:lvl w:ilvl="2" w:tplc="8DB83596">
      <w:numFmt w:val="bullet"/>
      <w:lvlText w:val="•"/>
      <w:lvlJc w:val="left"/>
      <w:pPr>
        <w:ind w:left="1831" w:hanging="360"/>
      </w:pPr>
      <w:rPr>
        <w:rFonts w:hint="default"/>
        <w:lang w:val="pt-PT" w:eastAsia="en-US" w:bidi="ar-SA"/>
      </w:rPr>
    </w:lvl>
    <w:lvl w:ilvl="3" w:tplc="0EBA3F1C">
      <w:numFmt w:val="bullet"/>
      <w:lvlText w:val="•"/>
      <w:lvlJc w:val="left"/>
      <w:pPr>
        <w:ind w:left="2516" w:hanging="360"/>
      </w:pPr>
      <w:rPr>
        <w:rFonts w:hint="default"/>
        <w:lang w:val="pt-PT" w:eastAsia="en-US" w:bidi="ar-SA"/>
      </w:rPr>
    </w:lvl>
    <w:lvl w:ilvl="4" w:tplc="A67C721C">
      <w:numFmt w:val="bullet"/>
      <w:lvlText w:val="•"/>
      <w:lvlJc w:val="left"/>
      <w:pPr>
        <w:ind w:left="3202" w:hanging="360"/>
      </w:pPr>
      <w:rPr>
        <w:rFonts w:hint="default"/>
        <w:lang w:val="pt-PT" w:eastAsia="en-US" w:bidi="ar-SA"/>
      </w:rPr>
    </w:lvl>
    <w:lvl w:ilvl="5" w:tplc="018EEF0E">
      <w:numFmt w:val="bullet"/>
      <w:lvlText w:val="•"/>
      <w:lvlJc w:val="left"/>
      <w:pPr>
        <w:ind w:left="3888" w:hanging="360"/>
      </w:pPr>
      <w:rPr>
        <w:rFonts w:hint="default"/>
        <w:lang w:val="pt-PT" w:eastAsia="en-US" w:bidi="ar-SA"/>
      </w:rPr>
    </w:lvl>
    <w:lvl w:ilvl="6" w:tplc="7CC89CF4">
      <w:numFmt w:val="bullet"/>
      <w:lvlText w:val="•"/>
      <w:lvlJc w:val="left"/>
      <w:pPr>
        <w:ind w:left="4573" w:hanging="360"/>
      </w:pPr>
      <w:rPr>
        <w:rFonts w:hint="default"/>
        <w:lang w:val="pt-PT" w:eastAsia="en-US" w:bidi="ar-SA"/>
      </w:rPr>
    </w:lvl>
    <w:lvl w:ilvl="7" w:tplc="D70C6FA4">
      <w:numFmt w:val="bullet"/>
      <w:lvlText w:val="•"/>
      <w:lvlJc w:val="left"/>
      <w:pPr>
        <w:ind w:left="5259" w:hanging="360"/>
      </w:pPr>
      <w:rPr>
        <w:rFonts w:hint="default"/>
        <w:lang w:val="pt-PT" w:eastAsia="en-US" w:bidi="ar-SA"/>
      </w:rPr>
    </w:lvl>
    <w:lvl w:ilvl="8" w:tplc="6FF0A64C">
      <w:numFmt w:val="bullet"/>
      <w:lvlText w:val="•"/>
      <w:lvlJc w:val="left"/>
      <w:pPr>
        <w:ind w:left="5944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5D2063AD"/>
    <w:multiLevelType w:val="multilevel"/>
    <w:tmpl w:val="5AEA4E9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0" w15:restartNumberingAfterBreak="0">
    <w:nsid w:val="5E095B23"/>
    <w:multiLevelType w:val="multilevel"/>
    <w:tmpl w:val="FE06C41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1BE7892"/>
    <w:multiLevelType w:val="multilevel"/>
    <w:tmpl w:val="93803C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2" w15:restartNumberingAfterBreak="0">
    <w:nsid w:val="649314E4"/>
    <w:multiLevelType w:val="hybridMultilevel"/>
    <w:tmpl w:val="1DD611C0"/>
    <w:lvl w:ilvl="0" w:tplc="5238BEA2">
      <w:start w:val="1"/>
      <w:numFmt w:val="lowerLetter"/>
      <w:lvlText w:val="%1)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B73DE"/>
    <w:multiLevelType w:val="hybridMultilevel"/>
    <w:tmpl w:val="6C8EFD92"/>
    <w:lvl w:ilvl="0" w:tplc="7A60164E">
      <w:start w:val="1"/>
      <w:numFmt w:val="upperRoman"/>
      <w:lvlText w:val="%1."/>
      <w:lvlJc w:val="left"/>
      <w:pPr>
        <w:ind w:left="1146" w:hanging="360"/>
      </w:pPr>
      <w:rPr>
        <w:rFonts w:ascii="Calibri" w:eastAsia="Times New Roman" w:hAnsi="Calibri" w:cs="Calibri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EEA5007"/>
    <w:multiLevelType w:val="hybridMultilevel"/>
    <w:tmpl w:val="99CC91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866BE"/>
    <w:multiLevelType w:val="hybridMultilevel"/>
    <w:tmpl w:val="EFE611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54D78"/>
    <w:multiLevelType w:val="hybridMultilevel"/>
    <w:tmpl w:val="0A388444"/>
    <w:lvl w:ilvl="0" w:tplc="C3925BEE">
      <w:start w:val="1"/>
      <w:numFmt w:val="upperRoman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620C31"/>
    <w:multiLevelType w:val="multilevel"/>
    <w:tmpl w:val="F9F6F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97C5567"/>
    <w:multiLevelType w:val="hybridMultilevel"/>
    <w:tmpl w:val="99CC91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203B6"/>
    <w:multiLevelType w:val="multilevel"/>
    <w:tmpl w:val="C28647E0"/>
    <w:lvl w:ilvl="0">
      <w:start w:val="1"/>
      <w:numFmt w:val="decimal"/>
      <w:lvlText w:val="%1."/>
      <w:lvlJc w:val="left"/>
      <w:pPr>
        <w:ind w:left="2769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46" w:hanging="360"/>
      </w:pPr>
    </w:lvl>
    <w:lvl w:ilvl="3">
      <w:start w:val="1"/>
      <w:numFmt w:val="lowerRoman"/>
      <w:lvlText w:val="%4."/>
      <w:lvlJc w:val="right"/>
      <w:pPr>
        <w:ind w:left="72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115714068">
    <w:abstractNumId w:val="9"/>
  </w:num>
  <w:num w:numId="2" w16cid:durableId="1410689527">
    <w:abstractNumId w:val="6"/>
  </w:num>
  <w:num w:numId="3" w16cid:durableId="1938824628">
    <w:abstractNumId w:val="37"/>
  </w:num>
  <w:num w:numId="4" w16cid:durableId="1176581443">
    <w:abstractNumId w:val="19"/>
  </w:num>
  <w:num w:numId="5" w16cid:durableId="407771082">
    <w:abstractNumId w:val="34"/>
  </w:num>
  <w:num w:numId="6" w16cid:durableId="1754356345">
    <w:abstractNumId w:val="32"/>
  </w:num>
  <w:num w:numId="7" w16cid:durableId="184641467">
    <w:abstractNumId w:val="12"/>
  </w:num>
  <w:num w:numId="8" w16cid:durableId="1092631411">
    <w:abstractNumId w:val="36"/>
  </w:num>
  <w:num w:numId="9" w16cid:durableId="1920090021">
    <w:abstractNumId w:val="33"/>
  </w:num>
  <w:num w:numId="10" w16cid:durableId="1500267551">
    <w:abstractNumId w:val="4"/>
  </w:num>
  <w:num w:numId="11" w16cid:durableId="57436759">
    <w:abstractNumId w:val="38"/>
  </w:num>
  <w:num w:numId="12" w16cid:durableId="823820226">
    <w:abstractNumId w:val="39"/>
  </w:num>
  <w:num w:numId="13" w16cid:durableId="2055959802">
    <w:abstractNumId w:val="3"/>
  </w:num>
  <w:num w:numId="14" w16cid:durableId="1213231428">
    <w:abstractNumId w:val="5"/>
  </w:num>
  <w:num w:numId="15" w16cid:durableId="1822186862">
    <w:abstractNumId w:val="24"/>
  </w:num>
  <w:num w:numId="16" w16cid:durableId="256792419">
    <w:abstractNumId w:val="35"/>
  </w:num>
  <w:num w:numId="17" w16cid:durableId="344746968">
    <w:abstractNumId w:val="13"/>
  </w:num>
  <w:num w:numId="18" w16cid:durableId="888999438">
    <w:abstractNumId w:val="26"/>
  </w:num>
  <w:num w:numId="19" w16cid:durableId="1385641393">
    <w:abstractNumId w:val="2"/>
  </w:num>
  <w:num w:numId="20" w16cid:durableId="1260023433">
    <w:abstractNumId w:val="0"/>
  </w:num>
  <w:num w:numId="21" w16cid:durableId="795607906">
    <w:abstractNumId w:val="29"/>
  </w:num>
  <w:num w:numId="22" w16cid:durableId="653530989">
    <w:abstractNumId w:val="31"/>
  </w:num>
  <w:num w:numId="23" w16cid:durableId="1912544126">
    <w:abstractNumId w:val="27"/>
  </w:num>
  <w:num w:numId="24" w16cid:durableId="1703481364">
    <w:abstractNumId w:val="18"/>
  </w:num>
  <w:num w:numId="25" w16cid:durableId="524708032">
    <w:abstractNumId w:val="30"/>
  </w:num>
  <w:num w:numId="26" w16cid:durableId="148139922">
    <w:abstractNumId w:val="11"/>
  </w:num>
  <w:num w:numId="27" w16cid:durableId="957178186">
    <w:abstractNumId w:val="16"/>
  </w:num>
  <w:num w:numId="28" w16cid:durableId="952322165">
    <w:abstractNumId w:val="21"/>
  </w:num>
  <w:num w:numId="29" w16cid:durableId="627398846">
    <w:abstractNumId w:val="17"/>
  </w:num>
  <w:num w:numId="30" w16cid:durableId="934365024">
    <w:abstractNumId w:val="15"/>
  </w:num>
  <w:num w:numId="31" w16cid:durableId="100616502">
    <w:abstractNumId w:val="8"/>
  </w:num>
  <w:num w:numId="32" w16cid:durableId="1033338045">
    <w:abstractNumId w:val="14"/>
  </w:num>
  <w:num w:numId="33" w16cid:durableId="894395879">
    <w:abstractNumId w:val="25"/>
  </w:num>
  <w:num w:numId="34" w16cid:durableId="1328365516">
    <w:abstractNumId w:val="1"/>
  </w:num>
  <w:num w:numId="35" w16cid:durableId="974063593">
    <w:abstractNumId w:val="23"/>
  </w:num>
  <w:num w:numId="36" w16cid:durableId="494077780">
    <w:abstractNumId w:val="28"/>
  </w:num>
  <w:num w:numId="37" w16cid:durableId="2136176068">
    <w:abstractNumId w:val="22"/>
  </w:num>
  <w:num w:numId="38" w16cid:durableId="2712108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1993593">
    <w:abstractNumId w:val="7"/>
  </w:num>
  <w:num w:numId="40" w16cid:durableId="1140728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3F"/>
    <w:rsid w:val="000008FA"/>
    <w:rsid w:val="0000675F"/>
    <w:rsid w:val="000079F0"/>
    <w:rsid w:val="00013C10"/>
    <w:rsid w:val="00015937"/>
    <w:rsid w:val="00016620"/>
    <w:rsid w:val="00017111"/>
    <w:rsid w:val="000207FB"/>
    <w:rsid w:val="0002108C"/>
    <w:rsid w:val="00025E34"/>
    <w:rsid w:val="000328CA"/>
    <w:rsid w:val="00033426"/>
    <w:rsid w:val="000337DE"/>
    <w:rsid w:val="00042102"/>
    <w:rsid w:val="00043284"/>
    <w:rsid w:val="000433F7"/>
    <w:rsid w:val="00043595"/>
    <w:rsid w:val="00043F16"/>
    <w:rsid w:val="0004646E"/>
    <w:rsid w:val="000477B0"/>
    <w:rsid w:val="000520EA"/>
    <w:rsid w:val="00052926"/>
    <w:rsid w:val="00053687"/>
    <w:rsid w:val="000557C4"/>
    <w:rsid w:val="00061E24"/>
    <w:rsid w:val="00062033"/>
    <w:rsid w:val="00065F86"/>
    <w:rsid w:val="000661C1"/>
    <w:rsid w:val="000709E0"/>
    <w:rsid w:val="00075D78"/>
    <w:rsid w:val="0007617E"/>
    <w:rsid w:val="00083511"/>
    <w:rsid w:val="000836CD"/>
    <w:rsid w:val="00086844"/>
    <w:rsid w:val="00087076"/>
    <w:rsid w:val="00087C24"/>
    <w:rsid w:val="00092432"/>
    <w:rsid w:val="000956BC"/>
    <w:rsid w:val="000A04B1"/>
    <w:rsid w:val="000A107B"/>
    <w:rsid w:val="000A1D43"/>
    <w:rsid w:val="000A39BF"/>
    <w:rsid w:val="000A44E0"/>
    <w:rsid w:val="000A4AAA"/>
    <w:rsid w:val="000A551D"/>
    <w:rsid w:val="000A5D24"/>
    <w:rsid w:val="000A7F90"/>
    <w:rsid w:val="000B0A50"/>
    <w:rsid w:val="000B19C4"/>
    <w:rsid w:val="000B39D4"/>
    <w:rsid w:val="000B455F"/>
    <w:rsid w:val="000B5BE1"/>
    <w:rsid w:val="000B6531"/>
    <w:rsid w:val="000C06AB"/>
    <w:rsid w:val="000C19A5"/>
    <w:rsid w:val="000C2F04"/>
    <w:rsid w:val="000C69F7"/>
    <w:rsid w:val="000D3AA8"/>
    <w:rsid w:val="000D3C19"/>
    <w:rsid w:val="000D45D0"/>
    <w:rsid w:val="000D6B0D"/>
    <w:rsid w:val="000D7CB1"/>
    <w:rsid w:val="000E04B5"/>
    <w:rsid w:val="000E2F64"/>
    <w:rsid w:val="000F26AB"/>
    <w:rsid w:val="000F5712"/>
    <w:rsid w:val="000F6933"/>
    <w:rsid w:val="000F7A72"/>
    <w:rsid w:val="00110E59"/>
    <w:rsid w:val="00113AEE"/>
    <w:rsid w:val="00114093"/>
    <w:rsid w:val="001161FE"/>
    <w:rsid w:val="001209C4"/>
    <w:rsid w:val="001245D6"/>
    <w:rsid w:val="00124F5C"/>
    <w:rsid w:val="0012520F"/>
    <w:rsid w:val="001256EC"/>
    <w:rsid w:val="001271A9"/>
    <w:rsid w:val="00130530"/>
    <w:rsid w:val="0013178E"/>
    <w:rsid w:val="00131E47"/>
    <w:rsid w:val="0013222C"/>
    <w:rsid w:val="001356C9"/>
    <w:rsid w:val="0013662C"/>
    <w:rsid w:val="001377FC"/>
    <w:rsid w:val="00142176"/>
    <w:rsid w:val="001422E4"/>
    <w:rsid w:val="0014318E"/>
    <w:rsid w:val="00144DED"/>
    <w:rsid w:val="0014532C"/>
    <w:rsid w:val="00146596"/>
    <w:rsid w:val="00150C1B"/>
    <w:rsid w:val="00157D51"/>
    <w:rsid w:val="001606D5"/>
    <w:rsid w:val="00160E1A"/>
    <w:rsid w:val="00164807"/>
    <w:rsid w:val="00167FF7"/>
    <w:rsid w:val="001703C3"/>
    <w:rsid w:val="0017562D"/>
    <w:rsid w:val="001852CD"/>
    <w:rsid w:val="00186E6B"/>
    <w:rsid w:val="00190036"/>
    <w:rsid w:val="00191920"/>
    <w:rsid w:val="00192D65"/>
    <w:rsid w:val="00196771"/>
    <w:rsid w:val="001A0682"/>
    <w:rsid w:val="001A0FDB"/>
    <w:rsid w:val="001A2C56"/>
    <w:rsid w:val="001A5967"/>
    <w:rsid w:val="001A7E86"/>
    <w:rsid w:val="001B0AA5"/>
    <w:rsid w:val="001B3003"/>
    <w:rsid w:val="001B310C"/>
    <w:rsid w:val="001B6124"/>
    <w:rsid w:val="001B7CF4"/>
    <w:rsid w:val="001C1124"/>
    <w:rsid w:val="001C40FF"/>
    <w:rsid w:val="001C4E19"/>
    <w:rsid w:val="001C75B8"/>
    <w:rsid w:val="001D0388"/>
    <w:rsid w:val="001D1139"/>
    <w:rsid w:val="001D5A17"/>
    <w:rsid w:val="001D73B7"/>
    <w:rsid w:val="001D73C6"/>
    <w:rsid w:val="001E4484"/>
    <w:rsid w:val="001F1873"/>
    <w:rsid w:val="001F54E2"/>
    <w:rsid w:val="002018A3"/>
    <w:rsid w:val="00205FC6"/>
    <w:rsid w:val="00207C73"/>
    <w:rsid w:val="00207C92"/>
    <w:rsid w:val="0021145E"/>
    <w:rsid w:val="002114F6"/>
    <w:rsid w:val="00212976"/>
    <w:rsid w:val="00213631"/>
    <w:rsid w:val="00216943"/>
    <w:rsid w:val="002207D0"/>
    <w:rsid w:val="00220955"/>
    <w:rsid w:val="00221E28"/>
    <w:rsid w:val="00224ABC"/>
    <w:rsid w:val="00225F2B"/>
    <w:rsid w:val="00227738"/>
    <w:rsid w:val="00227D33"/>
    <w:rsid w:val="00227F1E"/>
    <w:rsid w:val="00230EB4"/>
    <w:rsid w:val="002314B4"/>
    <w:rsid w:val="0023164A"/>
    <w:rsid w:val="00231F0D"/>
    <w:rsid w:val="00234BE3"/>
    <w:rsid w:val="0023680B"/>
    <w:rsid w:val="00240D4A"/>
    <w:rsid w:val="00243D68"/>
    <w:rsid w:val="00244D74"/>
    <w:rsid w:val="00246849"/>
    <w:rsid w:val="00252C0D"/>
    <w:rsid w:val="00254D49"/>
    <w:rsid w:val="00257607"/>
    <w:rsid w:val="00260F51"/>
    <w:rsid w:val="002621AF"/>
    <w:rsid w:val="00263148"/>
    <w:rsid w:val="00264674"/>
    <w:rsid w:val="002649CE"/>
    <w:rsid w:val="002671F6"/>
    <w:rsid w:val="00267D75"/>
    <w:rsid w:val="00272404"/>
    <w:rsid w:val="00273AAE"/>
    <w:rsid w:val="00275572"/>
    <w:rsid w:val="00275C9A"/>
    <w:rsid w:val="00276CD9"/>
    <w:rsid w:val="00285293"/>
    <w:rsid w:val="0028722D"/>
    <w:rsid w:val="002879E8"/>
    <w:rsid w:val="00291933"/>
    <w:rsid w:val="00295DE0"/>
    <w:rsid w:val="002A1870"/>
    <w:rsid w:val="002A47FE"/>
    <w:rsid w:val="002A4A0D"/>
    <w:rsid w:val="002A4F3F"/>
    <w:rsid w:val="002A5E59"/>
    <w:rsid w:val="002A60AD"/>
    <w:rsid w:val="002A611E"/>
    <w:rsid w:val="002B0914"/>
    <w:rsid w:val="002B13DB"/>
    <w:rsid w:val="002B1D03"/>
    <w:rsid w:val="002B4F6C"/>
    <w:rsid w:val="002C088B"/>
    <w:rsid w:val="002C3EAE"/>
    <w:rsid w:val="002C43BB"/>
    <w:rsid w:val="002C589E"/>
    <w:rsid w:val="002C6C8F"/>
    <w:rsid w:val="002D08DB"/>
    <w:rsid w:val="002D0A2D"/>
    <w:rsid w:val="002D3E0D"/>
    <w:rsid w:val="002D7C3B"/>
    <w:rsid w:val="002E0304"/>
    <w:rsid w:val="002E5053"/>
    <w:rsid w:val="002E641D"/>
    <w:rsid w:val="002E6783"/>
    <w:rsid w:val="002F1CD7"/>
    <w:rsid w:val="002F3135"/>
    <w:rsid w:val="002F338E"/>
    <w:rsid w:val="002F34EC"/>
    <w:rsid w:val="002F5044"/>
    <w:rsid w:val="002F6D75"/>
    <w:rsid w:val="00301A18"/>
    <w:rsid w:val="00302186"/>
    <w:rsid w:val="0030288D"/>
    <w:rsid w:val="00304874"/>
    <w:rsid w:val="00305A9E"/>
    <w:rsid w:val="00306969"/>
    <w:rsid w:val="00312BEA"/>
    <w:rsid w:val="00312E1D"/>
    <w:rsid w:val="00313285"/>
    <w:rsid w:val="00314828"/>
    <w:rsid w:val="00314EE4"/>
    <w:rsid w:val="003210BF"/>
    <w:rsid w:val="00324DCB"/>
    <w:rsid w:val="00330DE8"/>
    <w:rsid w:val="0033196D"/>
    <w:rsid w:val="00331B63"/>
    <w:rsid w:val="0033395D"/>
    <w:rsid w:val="00337439"/>
    <w:rsid w:val="003402F0"/>
    <w:rsid w:val="00341408"/>
    <w:rsid w:val="003426B9"/>
    <w:rsid w:val="00342909"/>
    <w:rsid w:val="00343D89"/>
    <w:rsid w:val="003470D9"/>
    <w:rsid w:val="00351AEC"/>
    <w:rsid w:val="00351BD7"/>
    <w:rsid w:val="003533AC"/>
    <w:rsid w:val="00353CAC"/>
    <w:rsid w:val="00354941"/>
    <w:rsid w:val="00360624"/>
    <w:rsid w:val="003609A6"/>
    <w:rsid w:val="003668A2"/>
    <w:rsid w:val="00370F02"/>
    <w:rsid w:val="00371974"/>
    <w:rsid w:val="003734A6"/>
    <w:rsid w:val="00374F06"/>
    <w:rsid w:val="00376D0F"/>
    <w:rsid w:val="00376D56"/>
    <w:rsid w:val="0038017C"/>
    <w:rsid w:val="0038172F"/>
    <w:rsid w:val="003824BE"/>
    <w:rsid w:val="003834B5"/>
    <w:rsid w:val="00384DF4"/>
    <w:rsid w:val="00384F33"/>
    <w:rsid w:val="003933E0"/>
    <w:rsid w:val="00393CB3"/>
    <w:rsid w:val="003945D9"/>
    <w:rsid w:val="00396484"/>
    <w:rsid w:val="0039701B"/>
    <w:rsid w:val="003A0131"/>
    <w:rsid w:val="003A1F29"/>
    <w:rsid w:val="003A34CF"/>
    <w:rsid w:val="003A3CD4"/>
    <w:rsid w:val="003A41F1"/>
    <w:rsid w:val="003A4979"/>
    <w:rsid w:val="003B0B19"/>
    <w:rsid w:val="003B299A"/>
    <w:rsid w:val="003C4A88"/>
    <w:rsid w:val="003C5DF8"/>
    <w:rsid w:val="003D2D23"/>
    <w:rsid w:val="003D36A3"/>
    <w:rsid w:val="003D7A0C"/>
    <w:rsid w:val="003E4172"/>
    <w:rsid w:val="003E5B42"/>
    <w:rsid w:val="003E6093"/>
    <w:rsid w:val="003E6974"/>
    <w:rsid w:val="003F1F33"/>
    <w:rsid w:val="003F4456"/>
    <w:rsid w:val="003F6003"/>
    <w:rsid w:val="0040193D"/>
    <w:rsid w:val="00412A54"/>
    <w:rsid w:val="00414691"/>
    <w:rsid w:val="00416189"/>
    <w:rsid w:val="00416371"/>
    <w:rsid w:val="0042257E"/>
    <w:rsid w:val="00423122"/>
    <w:rsid w:val="00423624"/>
    <w:rsid w:val="0042547B"/>
    <w:rsid w:val="00425841"/>
    <w:rsid w:val="00430E39"/>
    <w:rsid w:val="00433889"/>
    <w:rsid w:val="00434554"/>
    <w:rsid w:val="00434DF5"/>
    <w:rsid w:val="004353F0"/>
    <w:rsid w:val="00436202"/>
    <w:rsid w:val="00436805"/>
    <w:rsid w:val="00437EEC"/>
    <w:rsid w:val="00441CA6"/>
    <w:rsid w:val="00441F6E"/>
    <w:rsid w:val="00443692"/>
    <w:rsid w:val="00447C6C"/>
    <w:rsid w:val="00454D86"/>
    <w:rsid w:val="00463E21"/>
    <w:rsid w:val="00465038"/>
    <w:rsid w:val="0046545C"/>
    <w:rsid w:val="004661B4"/>
    <w:rsid w:val="004662DB"/>
    <w:rsid w:val="00470BFB"/>
    <w:rsid w:val="00474594"/>
    <w:rsid w:val="004771D4"/>
    <w:rsid w:val="004807C4"/>
    <w:rsid w:val="004814EE"/>
    <w:rsid w:val="00481E5E"/>
    <w:rsid w:val="00482703"/>
    <w:rsid w:val="00484A05"/>
    <w:rsid w:val="00485BA9"/>
    <w:rsid w:val="00486E08"/>
    <w:rsid w:val="0049036D"/>
    <w:rsid w:val="00490666"/>
    <w:rsid w:val="00491645"/>
    <w:rsid w:val="00491A3B"/>
    <w:rsid w:val="004924D1"/>
    <w:rsid w:val="00492C6C"/>
    <w:rsid w:val="00493733"/>
    <w:rsid w:val="00494466"/>
    <w:rsid w:val="0049511B"/>
    <w:rsid w:val="00497DB6"/>
    <w:rsid w:val="004A228A"/>
    <w:rsid w:val="004B0BF5"/>
    <w:rsid w:val="004B110B"/>
    <w:rsid w:val="004B3EC7"/>
    <w:rsid w:val="004B3F45"/>
    <w:rsid w:val="004D059D"/>
    <w:rsid w:val="004D0816"/>
    <w:rsid w:val="004D245B"/>
    <w:rsid w:val="004D61E5"/>
    <w:rsid w:val="004E0445"/>
    <w:rsid w:val="004E1015"/>
    <w:rsid w:val="004E136B"/>
    <w:rsid w:val="004E17FA"/>
    <w:rsid w:val="004E5681"/>
    <w:rsid w:val="004E574D"/>
    <w:rsid w:val="004F15EB"/>
    <w:rsid w:val="004F32BF"/>
    <w:rsid w:val="004F635B"/>
    <w:rsid w:val="00501978"/>
    <w:rsid w:val="00503EB0"/>
    <w:rsid w:val="0050540D"/>
    <w:rsid w:val="00506DB0"/>
    <w:rsid w:val="00512E7B"/>
    <w:rsid w:val="005209DC"/>
    <w:rsid w:val="00521B63"/>
    <w:rsid w:val="00522402"/>
    <w:rsid w:val="00525B27"/>
    <w:rsid w:val="005269B1"/>
    <w:rsid w:val="00526B7E"/>
    <w:rsid w:val="005356CC"/>
    <w:rsid w:val="00536263"/>
    <w:rsid w:val="005379DB"/>
    <w:rsid w:val="00550ACE"/>
    <w:rsid w:val="00553114"/>
    <w:rsid w:val="0055362F"/>
    <w:rsid w:val="00553CA0"/>
    <w:rsid w:val="0055667E"/>
    <w:rsid w:val="00556C37"/>
    <w:rsid w:val="00562005"/>
    <w:rsid w:val="00562F93"/>
    <w:rsid w:val="00563154"/>
    <w:rsid w:val="00563621"/>
    <w:rsid w:val="0056647C"/>
    <w:rsid w:val="005825E8"/>
    <w:rsid w:val="0058429E"/>
    <w:rsid w:val="00587EBB"/>
    <w:rsid w:val="00593635"/>
    <w:rsid w:val="005973D0"/>
    <w:rsid w:val="00597F94"/>
    <w:rsid w:val="005A1E76"/>
    <w:rsid w:val="005A7262"/>
    <w:rsid w:val="005A7D97"/>
    <w:rsid w:val="005B0466"/>
    <w:rsid w:val="005B3F68"/>
    <w:rsid w:val="005B6B0C"/>
    <w:rsid w:val="005B6F5B"/>
    <w:rsid w:val="005C1D38"/>
    <w:rsid w:val="005C2117"/>
    <w:rsid w:val="005C28D6"/>
    <w:rsid w:val="005C426F"/>
    <w:rsid w:val="005C595C"/>
    <w:rsid w:val="005C5D18"/>
    <w:rsid w:val="005D0719"/>
    <w:rsid w:val="005D1ACB"/>
    <w:rsid w:val="005D1CC0"/>
    <w:rsid w:val="005D2310"/>
    <w:rsid w:val="005D2F53"/>
    <w:rsid w:val="005E0AFE"/>
    <w:rsid w:val="005E3D78"/>
    <w:rsid w:val="005E4FA3"/>
    <w:rsid w:val="005E549A"/>
    <w:rsid w:val="005E6AEE"/>
    <w:rsid w:val="005E6E41"/>
    <w:rsid w:val="005F0059"/>
    <w:rsid w:val="005F0D13"/>
    <w:rsid w:val="005F4F1E"/>
    <w:rsid w:val="00601412"/>
    <w:rsid w:val="0060261E"/>
    <w:rsid w:val="006030B2"/>
    <w:rsid w:val="006046D5"/>
    <w:rsid w:val="00607BD1"/>
    <w:rsid w:val="00607CAA"/>
    <w:rsid w:val="00610969"/>
    <w:rsid w:val="00610A34"/>
    <w:rsid w:val="0061127B"/>
    <w:rsid w:val="00611B24"/>
    <w:rsid w:val="00614B20"/>
    <w:rsid w:val="00617937"/>
    <w:rsid w:val="0062032F"/>
    <w:rsid w:val="00621908"/>
    <w:rsid w:val="00626AD1"/>
    <w:rsid w:val="00631672"/>
    <w:rsid w:val="00637B6C"/>
    <w:rsid w:val="00643695"/>
    <w:rsid w:val="00643D5A"/>
    <w:rsid w:val="0064696B"/>
    <w:rsid w:val="0064731F"/>
    <w:rsid w:val="00647B20"/>
    <w:rsid w:val="00647C45"/>
    <w:rsid w:val="00652F08"/>
    <w:rsid w:val="00661EA2"/>
    <w:rsid w:val="00662CA5"/>
    <w:rsid w:val="00664251"/>
    <w:rsid w:val="00665B37"/>
    <w:rsid w:val="006661B9"/>
    <w:rsid w:val="0066661F"/>
    <w:rsid w:val="006666BF"/>
    <w:rsid w:val="00672578"/>
    <w:rsid w:val="0067704F"/>
    <w:rsid w:val="006818A9"/>
    <w:rsid w:val="0068331C"/>
    <w:rsid w:val="00683FBC"/>
    <w:rsid w:val="006848B8"/>
    <w:rsid w:val="00685623"/>
    <w:rsid w:val="006868C3"/>
    <w:rsid w:val="0069307B"/>
    <w:rsid w:val="006934E1"/>
    <w:rsid w:val="0069443A"/>
    <w:rsid w:val="006947D3"/>
    <w:rsid w:val="00696986"/>
    <w:rsid w:val="006A140D"/>
    <w:rsid w:val="006A6B38"/>
    <w:rsid w:val="006B4EFA"/>
    <w:rsid w:val="006B6C7A"/>
    <w:rsid w:val="006C03F2"/>
    <w:rsid w:val="006C3811"/>
    <w:rsid w:val="006C4953"/>
    <w:rsid w:val="006C4D3F"/>
    <w:rsid w:val="006D136E"/>
    <w:rsid w:val="006D34E1"/>
    <w:rsid w:val="006D4793"/>
    <w:rsid w:val="006D771B"/>
    <w:rsid w:val="006E2C31"/>
    <w:rsid w:val="006F1668"/>
    <w:rsid w:val="006F1916"/>
    <w:rsid w:val="006F30CE"/>
    <w:rsid w:val="006F31E9"/>
    <w:rsid w:val="006F34B3"/>
    <w:rsid w:val="006F4C10"/>
    <w:rsid w:val="00700EAD"/>
    <w:rsid w:val="00701FE0"/>
    <w:rsid w:val="00703BB5"/>
    <w:rsid w:val="00703C63"/>
    <w:rsid w:val="00705A67"/>
    <w:rsid w:val="00707382"/>
    <w:rsid w:val="0070784C"/>
    <w:rsid w:val="00711347"/>
    <w:rsid w:val="00712A57"/>
    <w:rsid w:val="00712B52"/>
    <w:rsid w:val="00715416"/>
    <w:rsid w:val="00722D57"/>
    <w:rsid w:val="00722E26"/>
    <w:rsid w:val="00723E3F"/>
    <w:rsid w:val="00725E1F"/>
    <w:rsid w:val="00726264"/>
    <w:rsid w:val="0072784D"/>
    <w:rsid w:val="00730C82"/>
    <w:rsid w:val="00731CAF"/>
    <w:rsid w:val="00734815"/>
    <w:rsid w:val="00734D44"/>
    <w:rsid w:val="007357C3"/>
    <w:rsid w:val="00735F5C"/>
    <w:rsid w:val="00737A26"/>
    <w:rsid w:val="0074296F"/>
    <w:rsid w:val="007450B1"/>
    <w:rsid w:val="007472DB"/>
    <w:rsid w:val="00750E67"/>
    <w:rsid w:val="007522A3"/>
    <w:rsid w:val="00754006"/>
    <w:rsid w:val="007545CA"/>
    <w:rsid w:val="00756352"/>
    <w:rsid w:val="00761465"/>
    <w:rsid w:val="0076165B"/>
    <w:rsid w:val="00762D77"/>
    <w:rsid w:val="00765EE5"/>
    <w:rsid w:val="00770282"/>
    <w:rsid w:val="0077062E"/>
    <w:rsid w:val="00774550"/>
    <w:rsid w:val="00775867"/>
    <w:rsid w:val="00775EDE"/>
    <w:rsid w:val="007763E6"/>
    <w:rsid w:val="0077743C"/>
    <w:rsid w:val="00783E7A"/>
    <w:rsid w:val="00784052"/>
    <w:rsid w:val="00794EFB"/>
    <w:rsid w:val="0079723D"/>
    <w:rsid w:val="007A3029"/>
    <w:rsid w:val="007A6BE2"/>
    <w:rsid w:val="007A6CAB"/>
    <w:rsid w:val="007B0C7A"/>
    <w:rsid w:val="007B228F"/>
    <w:rsid w:val="007B4CFA"/>
    <w:rsid w:val="007B6433"/>
    <w:rsid w:val="007B68C1"/>
    <w:rsid w:val="007B6C50"/>
    <w:rsid w:val="007C1A17"/>
    <w:rsid w:val="007C1C49"/>
    <w:rsid w:val="007C4254"/>
    <w:rsid w:val="007C48AC"/>
    <w:rsid w:val="007C5FD1"/>
    <w:rsid w:val="007D107F"/>
    <w:rsid w:val="007D2827"/>
    <w:rsid w:val="007D305A"/>
    <w:rsid w:val="007D3A7E"/>
    <w:rsid w:val="007E3416"/>
    <w:rsid w:val="007E3819"/>
    <w:rsid w:val="007E3A61"/>
    <w:rsid w:val="007E53F0"/>
    <w:rsid w:val="007E672A"/>
    <w:rsid w:val="007F272B"/>
    <w:rsid w:val="007F2B5C"/>
    <w:rsid w:val="008031EA"/>
    <w:rsid w:val="008051AC"/>
    <w:rsid w:val="00810E89"/>
    <w:rsid w:val="0081237D"/>
    <w:rsid w:val="0081368E"/>
    <w:rsid w:val="0081527E"/>
    <w:rsid w:val="00817279"/>
    <w:rsid w:val="00821B09"/>
    <w:rsid w:val="00822FD9"/>
    <w:rsid w:val="008230E9"/>
    <w:rsid w:val="00824C22"/>
    <w:rsid w:val="008259DF"/>
    <w:rsid w:val="00826318"/>
    <w:rsid w:val="008270FB"/>
    <w:rsid w:val="00830417"/>
    <w:rsid w:val="00831501"/>
    <w:rsid w:val="00832163"/>
    <w:rsid w:val="008327FC"/>
    <w:rsid w:val="00833624"/>
    <w:rsid w:val="00835A81"/>
    <w:rsid w:val="00836719"/>
    <w:rsid w:val="00837BCD"/>
    <w:rsid w:val="00841889"/>
    <w:rsid w:val="00844E56"/>
    <w:rsid w:val="0084538D"/>
    <w:rsid w:val="00845E29"/>
    <w:rsid w:val="00847388"/>
    <w:rsid w:val="00847C6D"/>
    <w:rsid w:val="0085261B"/>
    <w:rsid w:val="0086050E"/>
    <w:rsid w:val="008622D1"/>
    <w:rsid w:val="00863A9B"/>
    <w:rsid w:val="0086455C"/>
    <w:rsid w:val="00866447"/>
    <w:rsid w:val="00866AF4"/>
    <w:rsid w:val="00866D63"/>
    <w:rsid w:val="00866E9F"/>
    <w:rsid w:val="00867D8C"/>
    <w:rsid w:val="0087799A"/>
    <w:rsid w:val="00880CC2"/>
    <w:rsid w:val="0088266F"/>
    <w:rsid w:val="00883A2A"/>
    <w:rsid w:val="00883B65"/>
    <w:rsid w:val="008844DC"/>
    <w:rsid w:val="00887A01"/>
    <w:rsid w:val="00891F4E"/>
    <w:rsid w:val="00893009"/>
    <w:rsid w:val="0089319B"/>
    <w:rsid w:val="008947EE"/>
    <w:rsid w:val="00896229"/>
    <w:rsid w:val="00896802"/>
    <w:rsid w:val="008A019C"/>
    <w:rsid w:val="008A27DA"/>
    <w:rsid w:val="008B0BCA"/>
    <w:rsid w:val="008B0E64"/>
    <w:rsid w:val="008B51D8"/>
    <w:rsid w:val="008B6659"/>
    <w:rsid w:val="008C27F6"/>
    <w:rsid w:val="008C5C06"/>
    <w:rsid w:val="008D29D5"/>
    <w:rsid w:val="008D53A3"/>
    <w:rsid w:val="008D78FB"/>
    <w:rsid w:val="008E0A1D"/>
    <w:rsid w:val="008E1693"/>
    <w:rsid w:val="008E224F"/>
    <w:rsid w:val="008F0F72"/>
    <w:rsid w:val="008F2D3B"/>
    <w:rsid w:val="008F41FA"/>
    <w:rsid w:val="008F4EDE"/>
    <w:rsid w:val="008F4EDF"/>
    <w:rsid w:val="008F668D"/>
    <w:rsid w:val="00901E4F"/>
    <w:rsid w:val="00902C83"/>
    <w:rsid w:val="00903679"/>
    <w:rsid w:val="00906781"/>
    <w:rsid w:val="00906801"/>
    <w:rsid w:val="00907F85"/>
    <w:rsid w:val="00910125"/>
    <w:rsid w:val="00911E98"/>
    <w:rsid w:val="00915C7F"/>
    <w:rsid w:val="00916740"/>
    <w:rsid w:val="00923A0E"/>
    <w:rsid w:val="00926804"/>
    <w:rsid w:val="00926871"/>
    <w:rsid w:val="00926E8E"/>
    <w:rsid w:val="0093045F"/>
    <w:rsid w:val="009320A3"/>
    <w:rsid w:val="00933854"/>
    <w:rsid w:val="00942CB5"/>
    <w:rsid w:val="00944526"/>
    <w:rsid w:val="00946A5D"/>
    <w:rsid w:val="00946DBB"/>
    <w:rsid w:val="00947F48"/>
    <w:rsid w:val="009550AD"/>
    <w:rsid w:val="009574B2"/>
    <w:rsid w:val="009625B6"/>
    <w:rsid w:val="0096440A"/>
    <w:rsid w:val="0097096A"/>
    <w:rsid w:val="00971BBC"/>
    <w:rsid w:val="009739EC"/>
    <w:rsid w:val="0097409E"/>
    <w:rsid w:val="00976C3E"/>
    <w:rsid w:val="00982ABE"/>
    <w:rsid w:val="00982B94"/>
    <w:rsid w:val="0098345C"/>
    <w:rsid w:val="00983668"/>
    <w:rsid w:val="00983838"/>
    <w:rsid w:val="00986CAE"/>
    <w:rsid w:val="0099322F"/>
    <w:rsid w:val="00995BCD"/>
    <w:rsid w:val="009A0093"/>
    <w:rsid w:val="009A1849"/>
    <w:rsid w:val="009A2490"/>
    <w:rsid w:val="009A556E"/>
    <w:rsid w:val="009A7FF7"/>
    <w:rsid w:val="009B239D"/>
    <w:rsid w:val="009B4327"/>
    <w:rsid w:val="009C0CFE"/>
    <w:rsid w:val="009C0E63"/>
    <w:rsid w:val="009C2222"/>
    <w:rsid w:val="009C3B90"/>
    <w:rsid w:val="009C4968"/>
    <w:rsid w:val="009C50AC"/>
    <w:rsid w:val="009C6766"/>
    <w:rsid w:val="009D09E3"/>
    <w:rsid w:val="009D2C8F"/>
    <w:rsid w:val="009D36AC"/>
    <w:rsid w:val="009D4540"/>
    <w:rsid w:val="009E1D1E"/>
    <w:rsid w:val="009E1EFB"/>
    <w:rsid w:val="009E5F5D"/>
    <w:rsid w:val="009F1078"/>
    <w:rsid w:val="009F3B99"/>
    <w:rsid w:val="009F7716"/>
    <w:rsid w:val="00A00C8C"/>
    <w:rsid w:val="00A0308E"/>
    <w:rsid w:val="00A06C1D"/>
    <w:rsid w:val="00A07868"/>
    <w:rsid w:val="00A127CA"/>
    <w:rsid w:val="00A129C2"/>
    <w:rsid w:val="00A14187"/>
    <w:rsid w:val="00A14D5B"/>
    <w:rsid w:val="00A1524E"/>
    <w:rsid w:val="00A15452"/>
    <w:rsid w:val="00A168AC"/>
    <w:rsid w:val="00A20EA0"/>
    <w:rsid w:val="00A219FC"/>
    <w:rsid w:val="00A22EA6"/>
    <w:rsid w:val="00A33788"/>
    <w:rsid w:val="00A35320"/>
    <w:rsid w:val="00A365EA"/>
    <w:rsid w:val="00A3677E"/>
    <w:rsid w:val="00A36C9D"/>
    <w:rsid w:val="00A40A1B"/>
    <w:rsid w:val="00A416A6"/>
    <w:rsid w:val="00A424A5"/>
    <w:rsid w:val="00A4349B"/>
    <w:rsid w:val="00A443DD"/>
    <w:rsid w:val="00A4490B"/>
    <w:rsid w:val="00A44F36"/>
    <w:rsid w:val="00A45F42"/>
    <w:rsid w:val="00A50502"/>
    <w:rsid w:val="00A510A4"/>
    <w:rsid w:val="00A52A6C"/>
    <w:rsid w:val="00A52AFE"/>
    <w:rsid w:val="00A54806"/>
    <w:rsid w:val="00A55828"/>
    <w:rsid w:val="00A558F7"/>
    <w:rsid w:val="00A57676"/>
    <w:rsid w:val="00A6115B"/>
    <w:rsid w:val="00A649A2"/>
    <w:rsid w:val="00A71260"/>
    <w:rsid w:val="00A713EB"/>
    <w:rsid w:val="00A71B28"/>
    <w:rsid w:val="00A758F7"/>
    <w:rsid w:val="00A806E5"/>
    <w:rsid w:val="00A80AAA"/>
    <w:rsid w:val="00A87ACD"/>
    <w:rsid w:val="00A90139"/>
    <w:rsid w:val="00A94B05"/>
    <w:rsid w:val="00A979C6"/>
    <w:rsid w:val="00AA0B70"/>
    <w:rsid w:val="00AA18C5"/>
    <w:rsid w:val="00AA2A3A"/>
    <w:rsid w:val="00AA3D21"/>
    <w:rsid w:val="00AA56BF"/>
    <w:rsid w:val="00AA7FFB"/>
    <w:rsid w:val="00AB1988"/>
    <w:rsid w:val="00AB616B"/>
    <w:rsid w:val="00AB646C"/>
    <w:rsid w:val="00AB77DE"/>
    <w:rsid w:val="00AB7E58"/>
    <w:rsid w:val="00AC1207"/>
    <w:rsid w:val="00AC4098"/>
    <w:rsid w:val="00AC4DF9"/>
    <w:rsid w:val="00AC560C"/>
    <w:rsid w:val="00AC7B40"/>
    <w:rsid w:val="00AD6B87"/>
    <w:rsid w:val="00AD7A38"/>
    <w:rsid w:val="00AE06BF"/>
    <w:rsid w:val="00AE1C22"/>
    <w:rsid w:val="00AE5E7F"/>
    <w:rsid w:val="00AF0191"/>
    <w:rsid w:val="00AF0E99"/>
    <w:rsid w:val="00AF3CE0"/>
    <w:rsid w:val="00AF77DE"/>
    <w:rsid w:val="00B03692"/>
    <w:rsid w:val="00B03CB2"/>
    <w:rsid w:val="00B066FD"/>
    <w:rsid w:val="00B10117"/>
    <w:rsid w:val="00B108F0"/>
    <w:rsid w:val="00B123DB"/>
    <w:rsid w:val="00B2179B"/>
    <w:rsid w:val="00B21EFD"/>
    <w:rsid w:val="00B33D9A"/>
    <w:rsid w:val="00B341AA"/>
    <w:rsid w:val="00B36EED"/>
    <w:rsid w:val="00B42C14"/>
    <w:rsid w:val="00B43ECA"/>
    <w:rsid w:val="00B45C93"/>
    <w:rsid w:val="00B4650B"/>
    <w:rsid w:val="00B50491"/>
    <w:rsid w:val="00B6035F"/>
    <w:rsid w:val="00B631FF"/>
    <w:rsid w:val="00B67346"/>
    <w:rsid w:val="00B67839"/>
    <w:rsid w:val="00B7556E"/>
    <w:rsid w:val="00B80D18"/>
    <w:rsid w:val="00B83685"/>
    <w:rsid w:val="00B84BE9"/>
    <w:rsid w:val="00B87820"/>
    <w:rsid w:val="00B925EC"/>
    <w:rsid w:val="00B93F5B"/>
    <w:rsid w:val="00B9403C"/>
    <w:rsid w:val="00B9722D"/>
    <w:rsid w:val="00BA008F"/>
    <w:rsid w:val="00BA19F1"/>
    <w:rsid w:val="00BA5D26"/>
    <w:rsid w:val="00BA619E"/>
    <w:rsid w:val="00BA6490"/>
    <w:rsid w:val="00BB6BF1"/>
    <w:rsid w:val="00BC7F6E"/>
    <w:rsid w:val="00BD0DE5"/>
    <w:rsid w:val="00BD1139"/>
    <w:rsid w:val="00BD641D"/>
    <w:rsid w:val="00BE1FE0"/>
    <w:rsid w:val="00BE5EC5"/>
    <w:rsid w:val="00BF177E"/>
    <w:rsid w:val="00BF2AD6"/>
    <w:rsid w:val="00BF5A2E"/>
    <w:rsid w:val="00BF6F85"/>
    <w:rsid w:val="00C00995"/>
    <w:rsid w:val="00C0495A"/>
    <w:rsid w:val="00C05751"/>
    <w:rsid w:val="00C06C4F"/>
    <w:rsid w:val="00C077DB"/>
    <w:rsid w:val="00C07F71"/>
    <w:rsid w:val="00C107DD"/>
    <w:rsid w:val="00C11ECE"/>
    <w:rsid w:val="00C13009"/>
    <w:rsid w:val="00C15523"/>
    <w:rsid w:val="00C16FF4"/>
    <w:rsid w:val="00C21901"/>
    <w:rsid w:val="00C2216F"/>
    <w:rsid w:val="00C2392F"/>
    <w:rsid w:val="00C2590B"/>
    <w:rsid w:val="00C25FEA"/>
    <w:rsid w:val="00C300A3"/>
    <w:rsid w:val="00C32C94"/>
    <w:rsid w:val="00C33EAD"/>
    <w:rsid w:val="00C354F1"/>
    <w:rsid w:val="00C36ED1"/>
    <w:rsid w:val="00C46478"/>
    <w:rsid w:val="00C4781F"/>
    <w:rsid w:val="00C507B0"/>
    <w:rsid w:val="00C50D37"/>
    <w:rsid w:val="00C51563"/>
    <w:rsid w:val="00C5166E"/>
    <w:rsid w:val="00C51720"/>
    <w:rsid w:val="00C57E89"/>
    <w:rsid w:val="00C6019A"/>
    <w:rsid w:val="00C60E73"/>
    <w:rsid w:val="00C62BBC"/>
    <w:rsid w:val="00C63226"/>
    <w:rsid w:val="00C65C58"/>
    <w:rsid w:val="00C67227"/>
    <w:rsid w:val="00C76640"/>
    <w:rsid w:val="00C768C3"/>
    <w:rsid w:val="00C807DB"/>
    <w:rsid w:val="00C838CA"/>
    <w:rsid w:val="00C8462F"/>
    <w:rsid w:val="00C8540B"/>
    <w:rsid w:val="00C86193"/>
    <w:rsid w:val="00C923AC"/>
    <w:rsid w:val="00C949DD"/>
    <w:rsid w:val="00CA0700"/>
    <w:rsid w:val="00CA6B1B"/>
    <w:rsid w:val="00CB09F5"/>
    <w:rsid w:val="00CB31DD"/>
    <w:rsid w:val="00CC016E"/>
    <w:rsid w:val="00CC04CD"/>
    <w:rsid w:val="00CC0953"/>
    <w:rsid w:val="00CC0C16"/>
    <w:rsid w:val="00CC107F"/>
    <w:rsid w:val="00CC34AE"/>
    <w:rsid w:val="00CC4550"/>
    <w:rsid w:val="00CC6DB3"/>
    <w:rsid w:val="00CC735B"/>
    <w:rsid w:val="00CC74F3"/>
    <w:rsid w:val="00CD65F2"/>
    <w:rsid w:val="00CD70D5"/>
    <w:rsid w:val="00CE1D76"/>
    <w:rsid w:val="00CE21EB"/>
    <w:rsid w:val="00CE798F"/>
    <w:rsid w:val="00CF0005"/>
    <w:rsid w:val="00CF58BF"/>
    <w:rsid w:val="00CF6BD5"/>
    <w:rsid w:val="00CF6CAE"/>
    <w:rsid w:val="00CF7723"/>
    <w:rsid w:val="00D00850"/>
    <w:rsid w:val="00D01251"/>
    <w:rsid w:val="00D0637F"/>
    <w:rsid w:val="00D07B23"/>
    <w:rsid w:val="00D17C37"/>
    <w:rsid w:val="00D24D08"/>
    <w:rsid w:val="00D24E9C"/>
    <w:rsid w:val="00D250DC"/>
    <w:rsid w:val="00D307CD"/>
    <w:rsid w:val="00D31708"/>
    <w:rsid w:val="00D350EA"/>
    <w:rsid w:val="00D45340"/>
    <w:rsid w:val="00D46463"/>
    <w:rsid w:val="00D50051"/>
    <w:rsid w:val="00D51942"/>
    <w:rsid w:val="00D54B2E"/>
    <w:rsid w:val="00D55059"/>
    <w:rsid w:val="00D55744"/>
    <w:rsid w:val="00D55C88"/>
    <w:rsid w:val="00D6075F"/>
    <w:rsid w:val="00D60D71"/>
    <w:rsid w:val="00D615B0"/>
    <w:rsid w:val="00D65416"/>
    <w:rsid w:val="00D66CC7"/>
    <w:rsid w:val="00D67421"/>
    <w:rsid w:val="00D7014F"/>
    <w:rsid w:val="00D70942"/>
    <w:rsid w:val="00D72FA5"/>
    <w:rsid w:val="00D731CA"/>
    <w:rsid w:val="00D74822"/>
    <w:rsid w:val="00D75861"/>
    <w:rsid w:val="00D77451"/>
    <w:rsid w:val="00D77FB9"/>
    <w:rsid w:val="00D8083B"/>
    <w:rsid w:val="00D828B2"/>
    <w:rsid w:val="00D82D0E"/>
    <w:rsid w:val="00D868FA"/>
    <w:rsid w:val="00D91AEE"/>
    <w:rsid w:val="00D94A4D"/>
    <w:rsid w:val="00D9571E"/>
    <w:rsid w:val="00D964A3"/>
    <w:rsid w:val="00DA2E90"/>
    <w:rsid w:val="00DA2F1C"/>
    <w:rsid w:val="00DA589A"/>
    <w:rsid w:val="00DB0ECE"/>
    <w:rsid w:val="00DB6687"/>
    <w:rsid w:val="00DC2EC7"/>
    <w:rsid w:val="00DC702F"/>
    <w:rsid w:val="00DC7052"/>
    <w:rsid w:val="00DD39A6"/>
    <w:rsid w:val="00DD4ACE"/>
    <w:rsid w:val="00DD6E1C"/>
    <w:rsid w:val="00DD71E8"/>
    <w:rsid w:val="00DE36FF"/>
    <w:rsid w:val="00DE3E11"/>
    <w:rsid w:val="00DE6C50"/>
    <w:rsid w:val="00DF0F4D"/>
    <w:rsid w:val="00DF150F"/>
    <w:rsid w:val="00DF390D"/>
    <w:rsid w:val="00DF5C38"/>
    <w:rsid w:val="00DF5FD2"/>
    <w:rsid w:val="00E00B83"/>
    <w:rsid w:val="00E029F5"/>
    <w:rsid w:val="00E03ADF"/>
    <w:rsid w:val="00E13745"/>
    <w:rsid w:val="00E16813"/>
    <w:rsid w:val="00E16C74"/>
    <w:rsid w:val="00E16C7E"/>
    <w:rsid w:val="00E174BE"/>
    <w:rsid w:val="00E207E3"/>
    <w:rsid w:val="00E20B4E"/>
    <w:rsid w:val="00E20DF8"/>
    <w:rsid w:val="00E23097"/>
    <w:rsid w:val="00E27A21"/>
    <w:rsid w:val="00E30215"/>
    <w:rsid w:val="00E40139"/>
    <w:rsid w:val="00E51957"/>
    <w:rsid w:val="00E52676"/>
    <w:rsid w:val="00E53933"/>
    <w:rsid w:val="00E5433B"/>
    <w:rsid w:val="00E572E5"/>
    <w:rsid w:val="00E615B7"/>
    <w:rsid w:val="00E61E17"/>
    <w:rsid w:val="00E64096"/>
    <w:rsid w:val="00E66E3E"/>
    <w:rsid w:val="00E670E6"/>
    <w:rsid w:val="00E67A1F"/>
    <w:rsid w:val="00E74B09"/>
    <w:rsid w:val="00E74C69"/>
    <w:rsid w:val="00E75474"/>
    <w:rsid w:val="00E7578B"/>
    <w:rsid w:val="00E77958"/>
    <w:rsid w:val="00E779DE"/>
    <w:rsid w:val="00E81E4F"/>
    <w:rsid w:val="00E82DFB"/>
    <w:rsid w:val="00E82FA2"/>
    <w:rsid w:val="00E8783D"/>
    <w:rsid w:val="00E87D19"/>
    <w:rsid w:val="00E90ED4"/>
    <w:rsid w:val="00E9793E"/>
    <w:rsid w:val="00EA1E77"/>
    <w:rsid w:val="00EA2607"/>
    <w:rsid w:val="00EA7722"/>
    <w:rsid w:val="00EA7E42"/>
    <w:rsid w:val="00EB2126"/>
    <w:rsid w:val="00EB353D"/>
    <w:rsid w:val="00EB59C3"/>
    <w:rsid w:val="00EC16AC"/>
    <w:rsid w:val="00EC255F"/>
    <w:rsid w:val="00EC299F"/>
    <w:rsid w:val="00EC5DA3"/>
    <w:rsid w:val="00EC6640"/>
    <w:rsid w:val="00EC6E15"/>
    <w:rsid w:val="00ED2FB1"/>
    <w:rsid w:val="00ED350C"/>
    <w:rsid w:val="00ED3FB5"/>
    <w:rsid w:val="00ED480E"/>
    <w:rsid w:val="00ED4C8E"/>
    <w:rsid w:val="00ED52AB"/>
    <w:rsid w:val="00ED6DA5"/>
    <w:rsid w:val="00ED7FCF"/>
    <w:rsid w:val="00EF0684"/>
    <w:rsid w:val="00EF5D63"/>
    <w:rsid w:val="00F0103F"/>
    <w:rsid w:val="00F0153D"/>
    <w:rsid w:val="00F0310D"/>
    <w:rsid w:val="00F04C2A"/>
    <w:rsid w:val="00F063B0"/>
    <w:rsid w:val="00F10E68"/>
    <w:rsid w:val="00F14B42"/>
    <w:rsid w:val="00F14DBA"/>
    <w:rsid w:val="00F152F5"/>
    <w:rsid w:val="00F1754B"/>
    <w:rsid w:val="00F21263"/>
    <w:rsid w:val="00F2306F"/>
    <w:rsid w:val="00F2383C"/>
    <w:rsid w:val="00F27047"/>
    <w:rsid w:val="00F32784"/>
    <w:rsid w:val="00F33A28"/>
    <w:rsid w:val="00F34922"/>
    <w:rsid w:val="00F349B0"/>
    <w:rsid w:val="00F41675"/>
    <w:rsid w:val="00F44B4E"/>
    <w:rsid w:val="00F44D67"/>
    <w:rsid w:val="00F47428"/>
    <w:rsid w:val="00F5377F"/>
    <w:rsid w:val="00F53A7D"/>
    <w:rsid w:val="00F552AA"/>
    <w:rsid w:val="00F56BA7"/>
    <w:rsid w:val="00F65FA3"/>
    <w:rsid w:val="00F666BA"/>
    <w:rsid w:val="00F737A8"/>
    <w:rsid w:val="00F74AC4"/>
    <w:rsid w:val="00F76FD3"/>
    <w:rsid w:val="00F81336"/>
    <w:rsid w:val="00F82107"/>
    <w:rsid w:val="00F844AC"/>
    <w:rsid w:val="00F90EB1"/>
    <w:rsid w:val="00F93E00"/>
    <w:rsid w:val="00F93E88"/>
    <w:rsid w:val="00F9630A"/>
    <w:rsid w:val="00F9681D"/>
    <w:rsid w:val="00F97353"/>
    <w:rsid w:val="00FA0722"/>
    <w:rsid w:val="00FA10B6"/>
    <w:rsid w:val="00FA19A0"/>
    <w:rsid w:val="00FA3D80"/>
    <w:rsid w:val="00FA4306"/>
    <w:rsid w:val="00FA515D"/>
    <w:rsid w:val="00FA5D97"/>
    <w:rsid w:val="00FA628C"/>
    <w:rsid w:val="00FA718B"/>
    <w:rsid w:val="00FA732F"/>
    <w:rsid w:val="00FA74C9"/>
    <w:rsid w:val="00FB5E04"/>
    <w:rsid w:val="00FC5FA7"/>
    <w:rsid w:val="00FD0605"/>
    <w:rsid w:val="00FD31FF"/>
    <w:rsid w:val="00FD46B2"/>
    <w:rsid w:val="00FD4D20"/>
    <w:rsid w:val="00FD6FC4"/>
    <w:rsid w:val="00FD7309"/>
    <w:rsid w:val="00FE26FA"/>
    <w:rsid w:val="00FE37A2"/>
    <w:rsid w:val="00FE3D19"/>
    <w:rsid w:val="00FE686A"/>
    <w:rsid w:val="00FE75A9"/>
    <w:rsid w:val="00FF17AB"/>
    <w:rsid w:val="00FF4105"/>
    <w:rsid w:val="02F3A240"/>
    <w:rsid w:val="048F72A1"/>
    <w:rsid w:val="060C2645"/>
    <w:rsid w:val="062B4302"/>
    <w:rsid w:val="0B21673C"/>
    <w:rsid w:val="13230E4D"/>
    <w:rsid w:val="171C0162"/>
    <w:rsid w:val="18534063"/>
    <w:rsid w:val="1A53A224"/>
    <w:rsid w:val="1C333A84"/>
    <w:rsid w:val="257024B6"/>
    <w:rsid w:val="2829B03C"/>
    <w:rsid w:val="2D883F4E"/>
    <w:rsid w:val="304C78B5"/>
    <w:rsid w:val="30C7CC9B"/>
    <w:rsid w:val="3C465AB6"/>
    <w:rsid w:val="3CF655AA"/>
    <w:rsid w:val="3E92260B"/>
    <w:rsid w:val="41B5E3E4"/>
    <w:rsid w:val="4501678F"/>
    <w:rsid w:val="452AB751"/>
    <w:rsid w:val="4B5F6D41"/>
    <w:rsid w:val="4E229D37"/>
    <w:rsid w:val="50840D14"/>
    <w:rsid w:val="50FA061C"/>
    <w:rsid w:val="5166C45F"/>
    <w:rsid w:val="5266ACC3"/>
    <w:rsid w:val="52B5923C"/>
    <w:rsid w:val="55CF72D8"/>
    <w:rsid w:val="56667156"/>
    <w:rsid w:val="61ECC015"/>
    <w:rsid w:val="6378E936"/>
    <w:rsid w:val="66C03138"/>
    <w:rsid w:val="6814CE7A"/>
    <w:rsid w:val="6DF38A4F"/>
    <w:rsid w:val="6EE6D79F"/>
    <w:rsid w:val="73C16757"/>
    <w:rsid w:val="76151F37"/>
    <w:rsid w:val="76F70ED0"/>
    <w:rsid w:val="7C007F19"/>
    <w:rsid w:val="7DF0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83F7F"/>
  <w15:docId w15:val="{DAB74530-1161-4160-9DDE-B88648D7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67D8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7D8C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67D8C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Times New Roman"/>
      <w:sz w:val="23"/>
      <w:szCs w:val="24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67D8C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/>
      <w:bCs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67D8C"/>
    <w:pPr>
      <w:keepNext/>
      <w:numPr>
        <w:ilvl w:val="4"/>
        <w:numId w:val="1"/>
      </w:numPr>
      <w:spacing w:before="240" w:after="0" w:line="240" w:lineRule="auto"/>
      <w:jc w:val="center"/>
      <w:outlineLvl w:val="4"/>
    </w:pPr>
    <w:rPr>
      <w:rFonts w:ascii="Verdana" w:eastAsia="Times New Roman" w:hAnsi="Verdana" w:cs="Times New Roman"/>
      <w:b/>
      <w:bCs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67D8C"/>
    <w:pPr>
      <w:keepNext/>
      <w:numPr>
        <w:ilvl w:val="5"/>
        <w:numId w:val="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67D8C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szCs w:val="24"/>
      <w:u w:val="single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67D8C"/>
    <w:pPr>
      <w:keepNext/>
      <w:numPr>
        <w:ilvl w:val="7"/>
        <w:numId w:val="1"/>
      </w:numPr>
      <w:spacing w:before="240" w:after="0" w:line="240" w:lineRule="auto"/>
      <w:jc w:val="both"/>
      <w:outlineLvl w:val="7"/>
    </w:pPr>
    <w:rPr>
      <w:rFonts w:ascii="Verdana" w:eastAsia="Times New Roman" w:hAnsi="Verdana" w:cs="Times New Roman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67D8C"/>
    <w:pPr>
      <w:keepNext/>
      <w:numPr>
        <w:ilvl w:val="8"/>
        <w:numId w:val="1"/>
      </w:numPr>
      <w:spacing w:before="240" w:after="0" w:line="240" w:lineRule="auto"/>
      <w:jc w:val="both"/>
      <w:outlineLvl w:val="8"/>
    </w:pPr>
    <w:rPr>
      <w:rFonts w:ascii="Verdana" w:eastAsia="Times New Roman" w:hAnsi="Verdana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1Char">
    <w:name w:val="Título 1 Char"/>
    <w:basedOn w:val="Fontepargpadro"/>
    <w:link w:val="Ttulo1"/>
    <w:rsid w:val="00867D8C"/>
    <w:rPr>
      <w:rFonts w:ascii="Arial" w:eastAsia="Times New Roman" w:hAnsi="Arial" w:cs="Times New Roman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67D8C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67D8C"/>
    <w:rPr>
      <w:rFonts w:ascii="Arial" w:eastAsia="Times New Roman" w:hAnsi="Arial" w:cs="Times New Roman"/>
      <w:sz w:val="23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867D8C"/>
    <w:rPr>
      <w:rFonts w:ascii="Verdana" w:eastAsia="Times New Roman" w:hAnsi="Verdana" w:cs="Times New Roman"/>
      <w:b/>
      <w:bCs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867D8C"/>
    <w:rPr>
      <w:rFonts w:ascii="Verdana" w:eastAsia="Times New Roman" w:hAnsi="Verdana" w:cs="Times New Roman"/>
      <w:b/>
      <w:bCs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867D8C"/>
    <w:rPr>
      <w:rFonts w:ascii="Arial" w:eastAsia="Times New Roman" w:hAnsi="Arial" w:cs="Times New Roman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67D8C"/>
    <w:rPr>
      <w:rFonts w:ascii="Arial" w:eastAsia="Times New Roman" w:hAnsi="Arial" w:cs="Times New Roman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867D8C"/>
    <w:rPr>
      <w:rFonts w:ascii="Verdana" w:eastAsia="Times New Roman" w:hAnsi="Verdana" w:cs="Times New Roman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67D8C"/>
    <w:rPr>
      <w:rFonts w:ascii="Verdana" w:eastAsia="Times New Roman" w:hAnsi="Verdana" w:cs="Times New Roman"/>
      <w:b/>
      <w:bCs/>
      <w:szCs w:val="24"/>
      <w:lang w:eastAsia="pt-BR"/>
    </w:rPr>
  </w:style>
  <w:style w:type="paragraph" w:styleId="Ttulo">
    <w:name w:val="Title"/>
    <w:basedOn w:val="Normal"/>
    <w:link w:val="TtuloChar"/>
    <w:qFormat/>
    <w:rsid w:val="00867D8C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67D8C"/>
    <w:rPr>
      <w:rFonts w:ascii="Arial" w:eastAsia="Times New Roman" w:hAnsi="Arial" w:cs="Times New Roman"/>
      <w:b/>
      <w:sz w:val="20"/>
      <w:szCs w:val="24"/>
      <w:lang w:eastAsia="pt-BR"/>
    </w:rPr>
  </w:style>
  <w:style w:type="paragraph" w:styleId="PargrafodaLista">
    <w:name w:val="List Paragraph"/>
    <w:aliases w:val="Normal com bullets,Tópico1,DOCs_Paragrafo-1,Lista Paragrafo em Preto,Texto,Parágrafo da Lista2,List Paragraph Char Char Char,Lista Itens,Corpo Texto,Item2,Segundo"/>
    <w:basedOn w:val="Normal"/>
    <w:link w:val="PargrafodaListaChar"/>
    <w:uiPriority w:val="34"/>
    <w:qFormat/>
    <w:rsid w:val="00867D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Normal com bullets Char,Tópico1 Char,DOCs_Paragrafo-1 Char,Lista Paragrafo em Preto Char,Texto Char,Parágrafo da Lista2 Char,List Paragraph Char Char Char Char,Lista Itens Char,Corpo Texto Char,Item2 Char,Segundo Char"/>
    <w:link w:val="PargrafodaLista"/>
    <w:uiPriority w:val="34"/>
    <w:qFormat/>
    <w:locked/>
    <w:rsid w:val="00867D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10N">
    <w:name w:val="C 10 N"/>
    <w:basedOn w:val="Fontepargpadro"/>
    <w:uiPriority w:val="1"/>
    <w:rsid w:val="00867D8C"/>
    <w:rPr>
      <w:rFonts w:asciiTheme="minorHAnsi" w:hAnsiTheme="minorHAnsi"/>
      <w:b/>
      <w:sz w:val="20"/>
    </w:rPr>
  </w:style>
  <w:style w:type="character" w:customStyle="1" w:styleId="cf01">
    <w:name w:val="cf01"/>
    <w:basedOn w:val="Fontepargpadro"/>
    <w:rsid w:val="00867D8C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21B09"/>
    <w:rPr>
      <w:color w:val="0000FF"/>
      <w:u w:val="single"/>
    </w:rPr>
  </w:style>
  <w:style w:type="character" w:customStyle="1" w:styleId="normaltextrun">
    <w:name w:val="normaltextrun"/>
    <w:basedOn w:val="Fontepargpadro"/>
    <w:rsid w:val="00821B09"/>
  </w:style>
  <w:style w:type="table" w:styleId="Tabelacomgrade">
    <w:name w:val="Table Grid"/>
    <w:basedOn w:val="Tabelanormal"/>
    <w:uiPriority w:val="39"/>
    <w:rsid w:val="0082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es">
    <w:name w:val="nomes"/>
    <w:basedOn w:val="Fontepargpadro"/>
    <w:rsid w:val="002F1CD7"/>
  </w:style>
  <w:style w:type="paragraph" w:styleId="Corpodetexto">
    <w:name w:val="Body Text"/>
    <w:basedOn w:val="Normal"/>
    <w:link w:val="CorpodetextoChar"/>
    <w:qFormat/>
    <w:rsid w:val="002F1C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F1CD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Standard">
    <w:name w:val="Standard"/>
    <w:rsid w:val="002F1C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F97353"/>
  </w:style>
  <w:style w:type="character" w:customStyle="1" w:styleId="xeop">
    <w:name w:val="x_eop"/>
    <w:basedOn w:val="Fontepargpadro"/>
    <w:rsid w:val="00F97353"/>
  </w:style>
  <w:style w:type="character" w:styleId="MenoPendente">
    <w:name w:val="Unresolved Mention"/>
    <w:basedOn w:val="Fontepargpadro"/>
    <w:uiPriority w:val="99"/>
    <w:semiHidden/>
    <w:unhideWhenUsed/>
    <w:rsid w:val="00723E3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3824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824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24B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3824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824BE"/>
    <w:rPr>
      <w:b/>
      <w:bCs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9C496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C4968"/>
    <w:rPr>
      <w:sz w:val="16"/>
      <w:szCs w:val="16"/>
    </w:rPr>
  </w:style>
  <w:style w:type="paragraph" w:customStyle="1" w:styleId="Default">
    <w:name w:val="Default"/>
    <w:rsid w:val="009C49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pt-BR"/>
    </w:rPr>
  </w:style>
  <w:style w:type="character" w:customStyle="1" w:styleId="Estilo1">
    <w:name w:val="Estilo1"/>
    <w:basedOn w:val="Fontepargpadro"/>
    <w:uiPriority w:val="1"/>
    <w:rsid w:val="009C4968"/>
    <w:rPr>
      <w:rFonts w:asciiTheme="minorHAnsi" w:hAnsiTheme="minorHAnsi"/>
      <w:b/>
    </w:rPr>
  </w:style>
  <w:style w:type="paragraph" w:styleId="Textodenotaderodap">
    <w:name w:val="footnote text"/>
    <w:basedOn w:val="Normal"/>
    <w:link w:val="TextodenotaderodapChar"/>
    <w:uiPriority w:val="99"/>
    <w:rsid w:val="001F18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F1873"/>
    <w:rPr>
      <w:sz w:val="20"/>
      <w:szCs w:val="20"/>
    </w:rPr>
  </w:style>
  <w:style w:type="character" w:styleId="Refdenotaderodap">
    <w:name w:val="footnote reference"/>
    <w:basedOn w:val="Fontepargpadro"/>
    <w:uiPriority w:val="99"/>
    <w:rsid w:val="001F18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iascooperativo.coop.br/transparencia-2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f8a179-5116-43b8-952b-64c9c1f196b4">
      <Terms xmlns="http://schemas.microsoft.com/office/infopath/2007/PartnerControls"/>
    </lcf76f155ced4ddcb4097134ff3c332f>
    <TaxCatchAll xmlns="cb5598b0-d753-4ec2-aa47-068d0fec82e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4D68DFEEFA1E4D8CA0EE272850878D" ma:contentTypeVersion="23" ma:contentTypeDescription="Criar um novo documento." ma:contentTypeScope="" ma:versionID="f3eeaab3a334658c424a080afc6a7c2e">
  <xsd:schema xmlns:xsd="http://www.w3.org/2001/XMLSchema" xmlns:xs="http://www.w3.org/2001/XMLSchema" xmlns:p="http://schemas.microsoft.com/office/2006/metadata/properties" xmlns:ns2="1ff8a179-5116-43b8-952b-64c9c1f196b4" xmlns:ns3="cb5598b0-d753-4ec2-aa47-068d0fec82ed" targetNamespace="http://schemas.microsoft.com/office/2006/metadata/properties" ma:root="true" ma:fieldsID="c42aea2148c5809ea1a53f3f57512d91" ns2:_="" ns3:_="">
    <xsd:import namespace="1ff8a179-5116-43b8-952b-64c9c1f196b4"/>
    <xsd:import namespace="cb5598b0-d753-4ec2-aa47-068d0fec8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a179-5116-43b8-952b-64c9c1f19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m" ma:readOnly="false" ma:fieldId="{5cf76f15-5ced-4ddc-b409-7134ff3c332f}" ma:taxonomyMulti="true" ma:sspId="476af115-8b1c-4b07-bfb6-8c8ff01d8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598b0-d753-4ec2-aa47-068d0fec82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f8f5705-3f18-4342-91ef-359d12fcc1f9}" ma:internalName="TaxCatchAll" ma:showField="CatchAllData" ma:web="cb5598b0-d753-4ec2-aa47-068d0fec8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E1BC5-6E5E-4F04-9B62-16E14B2842DD}">
  <ds:schemaRefs>
    <ds:schemaRef ds:uri="http://schemas.microsoft.com/office/2006/metadata/properties"/>
    <ds:schemaRef ds:uri="http://schemas.microsoft.com/office/infopath/2007/PartnerControls"/>
    <ds:schemaRef ds:uri="1ff8a179-5116-43b8-952b-64c9c1f196b4"/>
    <ds:schemaRef ds:uri="cb5598b0-d753-4ec2-aa47-068d0fec82ed"/>
  </ds:schemaRefs>
</ds:datastoreItem>
</file>

<file path=customXml/itemProps2.xml><?xml version="1.0" encoding="utf-8"?>
<ds:datastoreItem xmlns:ds="http://schemas.openxmlformats.org/officeDocument/2006/customXml" ds:itemID="{1251AA7D-E216-476A-A19B-272A4FFACA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008B04-E897-48AE-A658-251AB33E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8a179-5116-43b8-952b-64c9c1f196b4"/>
    <ds:schemaRef ds:uri="cb5598b0-d753-4ec2-aa47-068d0fec8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39CC4-0664-46E1-8D9A-764F4C84A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Felipe de Oliveira Sousa Silva</cp:lastModifiedBy>
  <cp:revision>3</cp:revision>
  <dcterms:created xsi:type="dcterms:W3CDTF">2025-03-21T12:55:00Z</dcterms:created>
  <dcterms:modified xsi:type="dcterms:W3CDTF">2025-03-21T13:00:00Z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0x0101001D4D68DFEEFA1E4D8CA0EE272850878D</vt:lpwstr>
  </property>
  <property fmtid="{D5CDD505-2E9C-101B-9397-08002B2CF9AE}" pid="3" name="MediaServiceImageTags">
    <vt:lpwstr/>
  </property>
</Properties>
</file>