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ECBB" w14:textId="77777777" w:rsidR="009C4968" w:rsidRPr="00E81E4F" w:rsidRDefault="009C4968" w:rsidP="00353CAC">
      <w:pPr>
        <w:pStyle w:val="PargrafodaLista"/>
        <w:shd w:val="clear" w:color="auto" w:fill="17365D" w:themeFill="text2" w:themeFillShade="BF"/>
        <w:tabs>
          <w:tab w:val="left" w:pos="426"/>
        </w:tabs>
        <w:spacing w:after="6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81E4F">
        <w:rPr>
          <w:rFonts w:asciiTheme="minorHAnsi" w:hAnsiTheme="minorHAnsi" w:cstheme="minorHAnsi"/>
          <w:b/>
          <w:sz w:val="18"/>
          <w:szCs w:val="18"/>
        </w:rPr>
        <w:t>ANEXO II</w:t>
      </w:r>
    </w:p>
    <w:p w14:paraId="468A7E8D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81E4F">
        <w:rPr>
          <w:rFonts w:asciiTheme="minorHAnsi" w:hAnsiTheme="minorHAnsi" w:cstheme="minorHAnsi"/>
          <w:b/>
          <w:bCs/>
          <w:sz w:val="18"/>
          <w:szCs w:val="18"/>
        </w:rPr>
        <w:t xml:space="preserve">FÓRMULÁRIO DE DECLARAÇÕES COMPLEMENTARES </w:t>
      </w:r>
    </w:p>
    <w:p w14:paraId="4A25BF0A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51EB7FA" w14:textId="6E573BCC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 xml:space="preserve">Para todos os fins de direito e, em especial, para participar do </w:t>
      </w:r>
      <w:r w:rsidRPr="00E81E4F">
        <w:rPr>
          <w:rFonts w:asciiTheme="minorHAnsi" w:hAnsiTheme="minorHAnsi" w:cstheme="minorHAnsi"/>
          <w:b/>
          <w:sz w:val="18"/>
          <w:szCs w:val="18"/>
        </w:rPr>
        <w:t xml:space="preserve">Credenciamento de </w:t>
      </w:r>
      <w:r w:rsidR="00497DB6" w:rsidRPr="00E81E4F">
        <w:rPr>
          <w:rFonts w:asciiTheme="minorHAnsi" w:hAnsiTheme="minorHAnsi" w:cstheme="minorHAnsi"/>
          <w:b/>
          <w:sz w:val="18"/>
          <w:szCs w:val="18"/>
        </w:rPr>
        <w:t>Prestadoras de Serviços de Consultoria</w:t>
      </w:r>
      <w:r w:rsidRPr="00E81E4F">
        <w:rPr>
          <w:rFonts w:asciiTheme="minorHAnsi" w:hAnsiTheme="minorHAnsi" w:cstheme="minorHAnsi"/>
          <w:b/>
          <w:sz w:val="18"/>
          <w:szCs w:val="18"/>
        </w:rPr>
        <w:t xml:space="preserve"> – Edital </w:t>
      </w:r>
      <w:r w:rsidR="00D55744">
        <w:rPr>
          <w:rFonts w:asciiTheme="minorHAnsi" w:hAnsiTheme="minorHAnsi" w:cstheme="minorHAnsi"/>
          <w:b/>
          <w:sz w:val="18"/>
          <w:szCs w:val="18"/>
        </w:rPr>
        <w:t>n</w:t>
      </w:r>
      <w:r w:rsidR="00D55744" w:rsidRPr="00E81E4F">
        <w:rPr>
          <w:rFonts w:asciiTheme="minorHAnsi" w:hAnsiTheme="minorHAnsi" w:cstheme="minorHAnsi"/>
          <w:b/>
          <w:sz w:val="18"/>
          <w:szCs w:val="18"/>
        </w:rPr>
        <w:t xml:space="preserve">º </w:t>
      </w:r>
      <w:r w:rsidR="00306969" w:rsidRPr="00E81E4F">
        <w:rPr>
          <w:rFonts w:asciiTheme="minorHAnsi" w:hAnsiTheme="minorHAnsi" w:cstheme="minorHAnsi"/>
          <w:b/>
          <w:sz w:val="18"/>
          <w:szCs w:val="18"/>
        </w:rPr>
        <w:t>0</w:t>
      </w:r>
      <w:r w:rsidR="00D55744">
        <w:rPr>
          <w:rFonts w:asciiTheme="minorHAnsi" w:hAnsiTheme="minorHAnsi" w:cstheme="minorHAnsi"/>
          <w:b/>
          <w:sz w:val="18"/>
          <w:szCs w:val="18"/>
        </w:rPr>
        <w:t>1</w:t>
      </w:r>
      <w:r w:rsidR="00306969" w:rsidRPr="00E81E4F">
        <w:rPr>
          <w:rFonts w:asciiTheme="minorHAnsi" w:hAnsiTheme="minorHAnsi" w:cstheme="minorHAnsi"/>
          <w:b/>
          <w:sz w:val="18"/>
          <w:szCs w:val="18"/>
        </w:rPr>
        <w:t>/2025</w:t>
      </w:r>
      <w:r w:rsidRPr="00E81E4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81E4F">
        <w:rPr>
          <w:rFonts w:asciiTheme="minorHAnsi" w:hAnsiTheme="minorHAnsi" w:cstheme="minorHAnsi"/>
          <w:b/>
          <w:bCs/>
          <w:sz w:val="18"/>
          <w:szCs w:val="18"/>
        </w:rPr>
        <w:t>do SESCOOP/GO</w:t>
      </w:r>
      <w:r w:rsidRPr="00E81E4F">
        <w:rPr>
          <w:rFonts w:asciiTheme="minorHAnsi" w:hAnsiTheme="minorHAnsi" w:cstheme="minorHAnsi"/>
          <w:sz w:val="18"/>
          <w:szCs w:val="18"/>
        </w:rPr>
        <w:t xml:space="preserve">, ____________________________________ </w:t>
      </w:r>
      <w:r w:rsidRPr="00E81E4F">
        <w:rPr>
          <w:rFonts w:asciiTheme="minorHAnsi" w:hAnsiTheme="minorHAnsi" w:cstheme="minorHAnsi"/>
          <w:b/>
          <w:bCs/>
          <w:sz w:val="18"/>
          <w:szCs w:val="18"/>
        </w:rPr>
        <w:t>(Razão Social)</w:t>
      </w:r>
      <w:r w:rsidRPr="00E81E4F">
        <w:rPr>
          <w:rFonts w:asciiTheme="minorHAnsi" w:hAnsiTheme="minorHAnsi" w:cstheme="minorHAnsi"/>
          <w:sz w:val="18"/>
          <w:szCs w:val="18"/>
        </w:rPr>
        <w:t xml:space="preserve">, CNPJ nº ___________________________, sediada na _________________________________________ </w:t>
      </w:r>
      <w:r w:rsidRPr="00E81E4F">
        <w:rPr>
          <w:rFonts w:asciiTheme="minorHAnsi" w:hAnsiTheme="minorHAnsi" w:cstheme="minorHAnsi"/>
          <w:b/>
          <w:bCs/>
          <w:sz w:val="18"/>
          <w:szCs w:val="18"/>
        </w:rPr>
        <w:t>(endereço completo)</w:t>
      </w:r>
      <w:r w:rsidRPr="00E81E4F">
        <w:rPr>
          <w:rFonts w:asciiTheme="minorHAnsi" w:hAnsiTheme="minorHAnsi" w:cstheme="minorHAnsi"/>
          <w:sz w:val="18"/>
          <w:szCs w:val="18"/>
        </w:rPr>
        <w:t xml:space="preserve"> declara, sob as penas da lei, que:</w:t>
      </w:r>
    </w:p>
    <w:p w14:paraId="2684C764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EE20B70" w14:textId="77777777" w:rsidR="009C4968" w:rsidRPr="00E81E4F" w:rsidRDefault="009C4968" w:rsidP="00353CAC">
      <w:pPr>
        <w:pStyle w:val="PargrafodaLista"/>
        <w:numPr>
          <w:ilvl w:val="0"/>
          <w:numId w:val="38"/>
        </w:numPr>
        <w:spacing w:after="6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Não emprega menor de 18 (dezoito) anos em trabalho noturno, perigoso ou insalubre e não emprega menor de 16 (dezesseis) anos, salvo na condição de aprendiz, a partir de 14 (quatorze) anos;</w:t>
      </w:r>
    </w:p>
    <w:p w14:paraId="50DDA5CC" w14:textId="77777777" w:rsidR="009C4968" w:rsidRPr="00E81E4F" w:rsidRDefault="009C4968" w:rsidP="00353CAC">
      <w:pPr>
        <w:pStyle w:val="PargrafodaLista"/>
        <w:numPr>
          <w:ilvl w:val="0"/>
          <w:numId w:val="38"/>
        </w:numPr>
        <w:spacing w:after="6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N</w:t>
      </w:r>
      <w:r w:rsidRPr="00E81E4F">
        <w:rPr>
          <w:rFonts w:asciiTheme="minorHAnsi" w:hAnsiTheme="minorHAnsi" w:cstheme="minorHAnsi"/>
          <w:color w:val="000000"/>
          <w:sz w:val="18"/>
          <w:szCs w:val="18"/>
        </w:rPr>
        <w:t xml:space="preserve">ão possui, </w:t>
      </w:r>
      <w:r w:rsidRPr="00E81E4F">
        <w:rPr>
          <w:rFonts w:asciiTheme="minorHAnsi" w:hAnsiTheme="minorHAnsi" w:cstheme="minorHAnsi"/>
          <w:sz w:val="18"/>
          <w:szCs w:val="18"/>
        </w:rPr>
        <w:t>entre seus dirigentes, gerentes, sócios e/ou responsáveis técnicos, empregados ou dirigentes do SESCOOP/GO, membro titular ou suplente da Comissão de Licitação do SESCOOP/GO, ou ainda, cônjuge ou parente até segundo grau de empregados ou dirigentes do SESCOOP/GO;</w:t>
      </w:r>
    </w:p>
    <w:p w14:paraId="622E6257" w14:textId="26A7D79B" w:rsidR="009C4968" w:rsidRPr="00E81E4F" w:rsidRDefault="009C4968" w:rsidP="00353CAC">
      <w:pPr>
        <w:pStyle w:val="PargrafodaLista"/>
        <w:numPr>
          <w:ilvl w:val="0"/>
          <w:numId w:val="38"/>
        </w:numPr>
        <w:spacing w:after="6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 xml:space="preserve">Até a presente data, inexistem fatos impeditivos para sua habilitação no </w:t>
      </w:r>
      <w:r w:rsidRPr="00E81E4F">
        <w:rPr>
          <w:rFonts w:asciiTheme="minorHAnsi" w:hAnsiTheme="minorHAnsi" w:cstheme="minorHAnsi"/>
          <w:b/>
          <w:sz w:val="18"/>
          <w:szCs w:val="18"/>
        </w:rPr>
        <w:t xml:space="preserve">Edital </w:t>
      </w:r>
      <w:r w:rsidR="00186E6B">
        <w:rPr>
          <w:rFonts w:asciiTheme="minorHAnsi" w:hAnsiTheme="minorHAnsi" w:cstheme="minorHAnsi"/>
          <w:b/>
          <w:sz w:val="18"/>
          <w:szCs w:val="18"/>
        </w:rPr>
        <w:t>n</w:t>
      </w:r>
      <w:r w:rsidRPr="00E81E4F">
        <w:rPr>
          <w:rFonts w:asciiTheme="minorHAnsi" w:hAnsiTheme="minorHAnsi" w:cstheme="minorHAnsi"/>
          <w:b/>
          <w:sz w:val="18"/>
          <w:szCs w:val="18"/>
        </w:rPr>
        <w:t xml:space="preserve">º </w:t>
      </w:r>
      <w:r w:rsidR="00306969" w:rsidRPr="00E81E4F">
        <w:rPr>
          <w:rFonts w:asciiTheme="minorHAnsi" w:hAnsiTheme="minorHAnsi" w:cstheme="minorHAnsi"/>
          <w:b/>
          <w:sz w:val="18"/>
          <w:szCs w:val="18"/>
        </w:rPr>
        <w:t>0</w:t>
      </w:r>
      <w:r w:rsidR="00D55744">
        <w:rPr>
          <w:rFonts w:asciiTheme="minorHAnsi" w:hAnsiTheme="minorHAnsi" w:cstheme="minorHAnsi"/>
          <w:b/>
          <w:sz w:val="18"/>
          <w:szCs w:val="18"/>
        </w:rPr>
        <w:t>1</w:t>
      </w:r>
      <w:r w:rsidR="00306969" w:rsidRPr="00E81E4F">
        <w:rPr>
          <w:rFonts w:asciiTheme="minorHAnsi" w:hAnsiTheme="minorHAnsi" w:cstheme="minorHAnsi"/>
          <w:b/>
          <w:sz w:val="18"/>
          <w:szCs w:val="18"/>
        </w:rPr>
        <w:t>/2025</w:t>
      </w:r>
      <w:r w:rsidRPr="00E81E4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81E4F">
        <w:rPr>
          <w:rFonts w:asciiTheme="minorHAnsi" w:hAnsiTheme="minorHAnsi" w:cstheme="minorHAnsi"/>
          <w:b/>
          <w:bCs/>
          <w:sz w:val="18"/>
          <w:szCs w:val="18"/>
        </w:rPr>
        <w:t>do SESCOOP/GO</w:t>
      </w:r>
      <w:r w:rsidRPr="00E81E4F">
        <w:rPr>
          <w:rFonts w:asciiTheme="minorHAnsi" w:hAnsiTheme="minorHAnsi" w:cstheme="minorHAnsi"/>
          <w:sz w:val="18"/>
          <w:szCs w:val="18"/>
        </w:rPr>
        <w:t xml:space="preserve"> </w:t>
      </w:r>
      <w:r w:rsidRPr="00E81E4F">
        <w:rPr>
          <w:rFonts w:asciiTheme="minorHAnsi" w:hAnsiTheme="minorHAnsi" w:cstheme="minorHAnsi"/>
          <w:b/>
          <w:bCs/>
          <w:sz w:val="18"/>
          <w:szCs w:val="18"/>
        </w:rPr>
        <w:t xml:space="preserve">para </w:t>
      </w:r>
      <w:r w:rsidR="00497DB6" w:rsidRPr="00E81E4F">
        <w:rPr>
          <w:rFonts w:asciiTheme="minorHAnsi" w:hAnsiTheme="minorHAnsi" w:cstheme="minorHAnsi"/>
          <w:b/>
          <w:sz w:val="18"/>
          <w:szCs w:val="18"/>
        </w:rPr>
        <w:t>Credenciamento de Prestadoras de Serviços de Consultoria</w:t>
      </w:r>
      <w:r w:rsidRPr="00E81E4F">
        <w:rPr>
          <w:rFonts w:asciiTheme="minorHAnsi" w:hAnsiTheme="minorHAnsi" w:cstheme="minorHAnsi"/>
          <w:bCs/>
          <w:sz w:val="18"/>
          <w:szCs w:val="18"/>
        </w:rPr>
        <w:t>,</w:t>
      </w:r>
      <w:r w:rsidRPr="00E81E4F">
        <w:rPr>
          <w:rFonts w:asciiTheme="minorHAnsi" w:hAnsiTheme="minorHAnsi" w:cstheme="minorHAnsi"/>
          <w:sz w:val="18"/>
          <w:szCs w:val="18"/>
        </w:rPr>
        <w:t xml:space="preserve"> ciente da obrigatoriedade de declarar ocorrências posteriores, e;</w:t>
      </w:r>
    </w:p>
    <w:p w14:paraId="287F9EA4" w14:textId="799DF08A" w:rsidR="009C4968" w:rsidRPr="00E81E4F" w:rsidRDefault="009C4968" w:rsidP="00353CAC">
      <w:pPr>
        <w:pStyle w:val="PargrafodaLista"/>
        <w:numPr>
          <w:ilvl w:val="0"/>
          <w:numId w:val="38"/>
        </w:numPr>
        <w:spacing w:after="6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 xml:space="preserve">As reproduções gráficas apresentadas são cópias fidedignas dos documentos originais que o </w:t>
      </w:r>
      <w:r w:rsidRPr="00E81E4F">
        <w:rPr>
          <w:rFonts w:asciiTheme="minorHAnsi" w:hAnsiTheme="minorHAnsi" w:cstheme="minorHAnsi"/>
          <w:b/>
          <w:sz w:val="18"/>
          <w:szCs w:val="18"/>
        </w:rPr>
        <w:t xml:space="preserve">Edital </w:t>
      </w:r>
      <w:r w:rsidR="00186E6B">
        <w:rPr>
          <w:rFonts w:asciiTheme="minorHAnsi" w:hAnsiTheme="minorHAnsi" w:cstheme="minorHAnsi"/>
          <w:b/>
          <w:sz w:val="18"/>
          <w:szCs w:val="18"/>
        </w:rPr>
        <w:t>n</w:t>
      </w:r>
      <w:r w:rsidRPr="00E81E4F">
        <w:rPr>
          <w:rFonts w:asciiTheme="minorHAnsi" w:hAnsiTheme="minorHAnsi" w:cstheme="minorHAnsi"/>
          <w:b/>
          <w:sz w:val="18"/>
          <w:szCs w:val="18"/>
        </w:rPr>
        <w:t xml:space="preserve">º </w:t>
      </w:r>
      <w:r w:rsidR="00306969" w:rsidRPr="00E81E4F">
        <w:rPr>
          <w:rFonts w:asciiTheme="minorHAnsi" w:hAnsiTheme="minorHAnsi" w:cstheme="minorHAnsi"/>
          <w:b/>
          <w:sz w:val="18"/>
          <w:szCs w:val="18"/>
        </w:rPr>
        <w:t>0</w:t>
      </w:r>
      <w:r w:rsidR="00D55744">
        <w:rPr>
          <w:rFonts w:asciiTheme="minorHAnsi" w:hAnsiTheme="minorHAnsi" w:cstheme="minorHAnsi"/>
          <w:b/>
          <w:sz w:val="18"/>
          <w:szCs w:val="18"/>
        </w:rPr>
        <w:t>1</w:t>
      </w:r>
      <w:r w:rsidR="00306969" w:rsidRPr="00E81E4F">
        <w:rPr>
          <w:rFonts w:asciiTheme="minorHAnsi" w:hAnsiTheme="minorHAnsi" w:cstheme="minorHAnsi"/>
          <w:b/>
          <w:sz w:val="18"/>
          <w:szCs w:val="18"/>
        </w:rPr>
        <w:t>/2025</w:t>
      </w:r>
      <w:r w:rsidRPr="00E81E4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81E4F">
        <w:rPr>
          <w:rFonts w:asciiTheme="minorHAnsi" w:hAnsiTheme="minorHAnsi" w:cstheme="minorHAnsi"/>
          <w:b/>
          <w:bCs/>
          <w:sz w:val="18"/>
          <w:szCs w:val="18"/>
        </w:rPr>
        <w:t>do SESCOOP/GO</w:t>
      </w:r>
      <w:r w:rsidRPr="00E81E4F">
        <w:rPr>
          <w:rFonts w:asciiTheme="minorHAnsi" w:hAnsiTheme="minorHAnsi" w:cstheme="minorHAnsi"/>
          <w:sz w:val="18"/>
          <w:szCs w:val="18"/>
        </w:rPr>
        <w:t xml:space="preserve"> </w:t>
      </w:r>
      <w:r w:rsidRPr="00E81E4F">
        <w:rPr>
          <w:rFonts w:asciiTheme="minorHAnsi" w:hAnsiTheme="minorHAnsi" w:cstheme="minorHAnsi"/>
          <w:b/>
          <w:bCs/>
          <w:sz w:val="18"/>
          <w:szCs w:val="18"/>
        </w:rPr>
        <w:t xml:space="preserve">para </w:t>
      </w:r>
      <w:r w:rsidR="00497DB6" w:rsidRPr="00E81E4F">
        <w:rPr>
          <w:rFonts w:asciiTheme="minorHAnsi" w:hAnsiTheme="minorHAnsi" w:cstheme="minorHAnsi"/>
          <w:b/>
          <w:sz w:val="18"/>
          <w:szCs w:val="18"/>
        </w:rPr>
        <w:t>Credenciamento de Prestadoras de Serviços de Consultoria</w:t>
      </w:r>
      <w:r w:rsidRPr="00E81E4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81E4F">
        <w:rPr>
          <w:rFonts w:asciiTheme="minorHAnsi" w:hAnsiTheme="minorHAnsi" w:cstheme="minorHAnsi"/>
          <w:sz w:val="18"/>
          <w:szCs w:val="18"/>
        </w:rPr>
        <w:t>exige como condição para habilitação jurídica, qualificação técnica, e/ou qualificação econômico-financeira, no referido processo de licitação, não havendo nenhuma alegação ou contestação quanto às validades e eficácia, de modo que assume toda e qualquer responsabilidade sobre a legitimidade desses documentos e, com isso, fica desonerada do procedimento de autenticação das reproduções gráficas que apresenta.</w:t>
      </w:r>
    </w:p>
    <w:p w14:paraId="42F5B6CB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77272F1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CB088A7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Por ser esta declaração fruto de manifestação fiel de nossa livre vontade, firmamos este documento.</w:t>
      </w:r>
    </w:p>
    <w:p w14:paraId="0B77473D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9F49718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7556CCE" w14:textId="77777777" w:rsidR="009C4968" w:rsidRPr="00E81E4F" w:rsidRDefault="009C4968" w:rsidP="00353CAC">
      <w:pPr>
        <w:autoSpaceDE w:val="0"/>
        <w:autoSpaceDN w:val="0"/>
        <w:adjustRightInd w:val="0"/>
        <w:spacing w:after="60" w:line="240" w:lineRule="auto"/>
        <w:jc w:val="right"/>
        <w:rPr>
          <w:rFonts w:asciiTheme="minorHAnsi" w:hAnsiTheme="minorHAnsi" w:cstheme="minorHAnsi"/>
          <w:sz w:val="18"/>
          <w:szCs w:val="18"/>
          <w:lang w:eastAsia="pt-BR"/>
        </w:rPr>
      </w:pPr>
      <w:r w:rsidRPr="00E81E4F">
        <w:rPr>
          <w:rFonts w:asciiTheme="minorHAnsi" w:hAnsiTheme="minorHAnsi" w:cstheme="minorHAnsi"/>
          <w:sz w:val="18"/>
          <w:szCs w:val="18"/>
          <w:lang w:eastAsia="pt-BR"/>
        </w:rPr>
        <w:t>Cidade/UF, dia, mês e ano.</w:t>
      </w:r>
    </w:p>
    <w:p w14:paraId="633BE2B1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B748190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F9B1BF3" w14:textId="77777777" w:rsidR="009C4968" w:rsidRPr="00E81E4F" w:rsidRDefault="009C4968" w:rsidP="00353CAC">
      <w:pPr>
        <w:spacing w:after="6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C8BFA51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____________________________________</w:t>
      </w:r>
    </w:p>
    <w:p w14:paraId="310EC261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Nome completo do declarante</w:t>
      </w:r>
    </w:p>
    <w:p w14:paraId="1E43CB9F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trike/>
          <w:color w:val="FF0000"/>
          <w:sz w:val="18"/>
          <w:szCs w:val="18"/>
          <w:lang w:eastAsia="ja-JP"/>
        </w:rPr>
      </w:pPr>
      <w:r w:rsidRPr="00E81E4F">
        <w:rPr>
          <w:rFonts w:asciiTheme="minorHAnsi" w:hAnsiTheme="minorHAnsi" w:cstheme="minorHAnsi"/>
          <w:sz w:val="18"/>
          <w:szCs w:val="18"/>
          <w:lang w:eastAsia="ja-JP"/>
        </w:rPr>
        <w:t>CPF (Anonimizado): __</w:t>
      </w:r>
      <w:proofErr w:type="gramStart"/>
      <w:r w:rsidRPr="00E81E4F">
        <w:rPr>
          <w:rFonts w:asciiTheme="minorHAnsi" w:hAnsiTheme="minorHAnsi" w:cstheme="minorHAnsi"/>
          <w:sz w:val="18"/>
          <w:szCs w:val="18"/>
          <w:lang w:eastAsia="ja-JP"/>
        </w:rPr>
        <w:t>_.*</w:t>
      </w:r>
      <w:proofErr w:type="gramEnd"/>
      <w:r w:rsidRPr="00E81E4F">
        <w:rPr>
          <w:rFonts w:asciiTheme="minorHAnsi" w:hAnsiTheme="minorHAnsi" w:cstheme="minorHAnsi"/>
          <w:sz w:val="18"/>
          <w:szCs w:val="18"/>
          <w:lang w:eastAsia="ja-JP"/>
        </w:rPr>
        <w:t>**.***-__</w:t>
      </w:r>
    </w:p>
    <w:p w14:paraId="29E75812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E81E4F">
        <w:rPr>
          <w:rFonts w:asciiTheme="minorHAnsi" w:hAnsiTheme="minorHAnsi" w:cstheme="minorHAnsi"/>
          <w:sz w:val="18"/>
          <w:szCs w:val="18"/>
        </w:rPr>
        <w:t>Cargo/função do declarante</w:t>
      </w:r>
    </w:p>
    <w:p w14:paraId="2B2A850E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93F2DC0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7CAD30D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B0F6B52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994FB37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37618F7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4A8871B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60540CAB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376F19D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51FC051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E21CAAD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3169343A" w14:textId="77777777" w:rsidR="009C4968" w:rsidRPr="00E81E4F" w:rsidRDefault="009C4968" w:rsidP="00353CAC">
      <w:pPr>
        <w:spacing w:after="6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sectPr w:rsidR="009C4968" w:rsidRPr="00E81E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701" w:bottom="1418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F4A7" w14:textId="77777777" w:rsidR="004E574D" w:rsidRDefault="004E574D">
      <w:pPr>
        <w:spacing w:after="0" w:line="240" w:lineRule="auto"/>
      </w:pPr>
      <w:r>
        <w:separator/>
      </w:r>
    </w:p>
  </w:endnote>
  <w:endnote w:type="continuationSeparator" w:id="0">
    <w:p w14:paraId="19C86108" w14:textId="77777777" w:rsidR="004E574D" w:rsidRDefault="004E574D">
      <w:pPr>
        <w:spacing w:after="0" w:line="240" w:lineRule="auto"/>
      </w:pPr>
      <w:r>
        <w:continuationSeparator/>
      </w:r>
    </w:p>
  </w:endnote>
  <w:endnote w:type="continuationNotice" w:id="1">
    <w:p w14:paraId="0CCA11F1" w14:textId="77777777" w:rsidR="004E574D" w:rsidRDefault="004E57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7" w14:textId="77777777" w:rsidR="00C33EAD" w:rsidRDefault="00C33E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8" w14:textId="77777777" w:rsidR="002A4F3F" w:rsidRDefault="002A4F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A" w14:textId="77777777" w:rsidR="00C33EAD" w:rsidRDefault="00C33E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535E1" w14:textId="77777777" w:rsidR="004E574D" w:rsidRDefault="004E574D">
      <w:pPr>
        <w:spacing w:after="0" w:line="240" w:lineRule="auto"/>
      </w:pPr>
      <w:r>
        <w:separator/>
      </w:r>
    </w:p>
  </w:footnote>
  <w:footnote w:type="continuationSeparator" w:id="0">
    <w:p w14:paraId="1B77E71D" w14:textId="77777777" w:rsidR="004E574D" w:rsidRDefault="004E574D">
      <w:pPr>
        <w:spacing w:after="0" w:line="240" w:lineRule="auto"/>
      </w:pPr>
      <w:r>
        <w:continuationSeparator/>
      </w:r>
    </w:p>
  </w:footnote>
  <w:footnote w:type="continuationNotice" w:id="1">
    <w:p w14:paraId="6B22B851" w14:textId="77777777" w:rsidR="004E574D" w:rsidRDefault="004E57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5" w14:textId="77777777" w:rsidR="00C33EAD" w:rsidRDefault="00C33E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6" w14:textId="77777777" w:rsidR="002A4F3F" w:rsidRDefault="00C33EA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hidden="0" allowOverlap="1" wp14:anchorId="74083F8B" wp14:editId="74083F8C">
          <wp:simplePos x="0" y="0"/>
          <wp:positionH relativeFrom="margin">
            <wp:posOffset>-1080135</wp:posOffset>
          </wp:positionH>
          <wp:positionV relativeFrom="margin">
            <wp:posOffset>-1798465</wp:posOffset>
          </wp:positionV>
          <wp:extent cx="7560310" cy="10688609"/>
          <wp:effectExtent l="0" t="0" r="2540" b="0"/>
          <wp:wrapNone/>
          <wp:docPr id="3" name="Image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3"/>
                  <pic:cNvPicPr>
                    <a:picLocks noChangeAspect="1"/>
                    <a:extLst>
                      <a:ext uri="smNativeData">
                        <sm:smNativeData xmlns:a14="http://schemas.microsoft.com/office/drawing/2010/main" xmlns:sm="smNativeData" xmlns:w="http://schemas.openxmlformats.org/wordprocessingml/2006/main" xmlns:w10="urn:schemas-microsoft-com:office:word" xmlns:v="urn:schemas-microsoft-com:vml" xmlns:o="urn:schemas-microsoft-com:office:office" xmlns="" val="SMDATA_16_seg9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CAAAAAAAAAAAQAAAAEAAABX+f//AQAAAAEAAADt9P//gi4AAMZBAAAAAAAA/P///wAAAAAoAAAACAAAAAEAAAABAAAA"/>
                      </a:ext>
                    </a:extLst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860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3F89" w14:textId="77777777" w:rsidR="00C33EAD" w:rsidRDefault="00C33EAD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0BF"/>
    <w:multiLevelType w:val="hybridMultilevel"/>
    <w:tmpl w:val="9990B14E"/>
    <w:lvl w:ilvl="0" w:tplc="913C56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72F7"/>
    <w:multiLevelType w:val="multilevel"/>
    <w:tmpl w:val="484E583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bCs/>
      </w:rPr>
    </w:lvl>
  </w:abstractNum>
  <w:abstractNum w:abstractNumId="2" w15:restartNumberingAfterBreak="0">
    <w:nsid w:val="0465500B"/>
    <w:multiLevelType w:val="hybridMultilevel"/>
    <w:tmpl w:val="4078BF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651"/>
    <w:multiLevelType w:val="multilevel"/>
    <w:tmpl w:val="C28647E0"/>
    <w:lvl w:ilvl="0">
      <w:start w:val="1"/>
      <w:numFmt w:val="decimal"/>
      <w:lvlText w:val="%1."/>
      <w:lvlJc w:val="left"/>
      <w:pPr>
        <w:ind w:left="276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lowerRoman"/>
      <w:lvlText w:val="%4."/>
      <w:lvlJc w:val="righ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70B73DA"/>
    <w:multiLevelType w:val="hybridMultilevel"/>
    <w:tmpl w:val="5D68B2AC"/>
    <w:lvl w:ilvl="0" w:tplc="490CA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0FA0"/>
    <w:multiLevelType w:val="hybridMultilevel"/>
    <w:tmpl w:val="4D4CDB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D5D5A49"/>
    <w:multiLevelType w:val="hybridMultilevel"/>
    <w:tmpl w:val="4782C6FA"/>
    <w:lvl w:ilvl="0" w:tplc="DB365BC8">
      <w:start w:val="1"/>
      <w:numFmt w:val="lowerLetter"/>
      <w:lvlText w:val="%1)"/>
      <w:lvlJc w:val="left"/>
      <w:pPr>
        <w:ind w:left="1729" w:hanging="10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3A7C2A"/>
    <w:multiLevelType w:val="hybridMultilevel"/>
    <w:tmpl w:val="358C9AC8"/>
    <w:lvl w:ilvl="0" w:tplc="6D56FF36">
      <w:start w:val="1"/>
      <w:numFmt w:val="lowerLetter"/>
      <w:lvlText w:val="%1."/>
      <w:lvlJc w:val="left"/>
      <w:pPr>
        <w:ind w:left="815" w:hanging="428"/>
      </w:pPr>
      <w:rPr>
        <w:rFonts w:asciiTheme="minorHAnsi" w:eastAsia="Verdana" w:hAnsiTheme="minorHAnsi" w:cstheme="minorHAnsi" w:hint="default"/>
        <w:b w:val="0"/>
        <w:bCs/>
        <w:spacing w:val="-1"/>
        <w:w w:val="97"/>
        <w:sz w:val="18"/>
        <w:szCs w:val="18"/>
        <w:lang w:val="pt-PT" w:eastAsia="en-US" w:bidi="ar-SA"/>
      </w:rPr>
    </w:lvl>
    <w:lvl w:ilvl="1" w:tplc="CEE01BE4">
      <w:numFmt w:val="bullet"/>
      <w:lvlText w:val="•"/>
      <w:lvlJc w:val="left"/>
      <w:pPr>
        <w:ind w:left="1740" w:hanging="428"/>
      </w:pPr>
      <w:rPr>
        <w:rFonts w:hint="default"/>
        <w:lang w:val="pt-PT" w:eastAsia="en-US" w:bidi="ar-SA"/>
      </w:rPr>
    </w:lvl>
    <w:lvl w:ilvl="2" w:tplc="6F14F0DA">
      <w:numFmt w:val="bullet"/>
      <w:lvlText w:val="•"/>
      <w:lvlJc w:val="left"/>
      <w:pPr>
        <w:ind w:left="2660" w:hanging="428"/>
      </w:pPr>
      <w:rPr>
        <w:rFonts w:hint="default"/>
        <w:lang w:val="pt-PT" w:eastAsia="en-US" w:bidi="ar-SA"/>
      </w:rPr>
    </w:lvl>
    <w:lvl w:ilvl="3" w:tplc="6AD63444">
      <w:numFmt w:val="bullet"/>
      <w:lvlText w:val="•"/>
      <w:lvlJc w:val="left"/>
      <w:pPr>
        <w:ind w:left="3580" w:hanging="428"/>
      </w:pPr>
      <w:rPr>
        <w:rFonts w:hint="default"/>
        <w:lang w:val="pt-PT" w:eastAsia="en-US" w:bidi="ar-SA"/>
      </w:rPr>
    </w:lvl>
    <w:lvl w:ilvl="4" w:tplc="6E345B5C">
      <w:numFmt w:val="bullet"/>
      <w:lvlText w:val="•"/>
      <w:lvlJc w:val="left"/>
      <w:pPr>
        <w:ind w:left="4500" w:hanging="428"/>
      </w:pPr>
      <w:rPr>
        <w:rFonts w:hint="default"/>
        <w:lang w:val="pt-PT" w:eastAsia="en-US" w:bidi="ar-SA"/>
      </w:rPr>
    </w:lvl>
    <w:lvl w:ilvl="5" w:tplc="348413A4">
      <w:numFmt w:val="bullet"/>
      <w:lvlText w:val="•"/>
      <w:lvlJc w:val="left"/>
      <w:pPr>
        <w:ind w:left="5420" w:hanging="428"/>
      </w:pPr>
      <w:rPr>
        <w:rFonts w:hint="default"/>
        <w:lang w:val="pt-PT" w:eastAsia="en-US" w:bidi="ar-SA"/>
      </w:rPr>
    </w:lvl>
    <w:lvl w:ilvl="6" w:tplc="CC127FB8">
      <w:numFmt w:val="bullet"/>
      <w:lvlText w:val="•"/>
      <w:lvlJc w:val="left"/>
      <w:pPr>
        <w:ind w:left="6340" w:hanging="428"/>
      </w:pPr>
      <w:rPr>
        <w:rFonts w:hint="default"/>
        <w:lang w:val="pt-PT" w:eastAsia="en-US" w:bidi="ar-SA"/>
      </w:rPr>
    </w:lvl>
    <w:lvl w:ilvl="7" w:tplc="1C3ECED8">
      <w:numFmt w:val="bullet"/>
      <w:lvlText w:val="•"/>
      <w:lvlJc w:val="left"/>
      <w:pPr>
        <w:ind w:left="7260" w:hanging="428"/>
      </w:pPr>
      <w:rPr>
        <w:rFonts w:hint="default"/>
        <w:lang w:val="pt-PT" w:eastAsia="en-US" w:bidi="ar-SA"/>
      </w:rPr>
    </w:lvl>
    <w:lvl w:ilvl="8" w:tplc="E676BD18">
      <w:numFmt w:val="bullet"/>
      <w:lvlText w:val="•"/>
      <w:lvlJc w:val="left"/>
      <w:pPr>
        <w:ind w:left="8180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1B4604F7"/>
    <w:multiLevelType w:val="multilevel"/>
    <w:tmpl w:val="763EC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E05E04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4A6259D"/>
    <w:multiLevelType w:val="hybridMultilevel"/>
    <w:tmpl w:val="7890BFB0"/>
    <w:lvl w:ilvl="0" w:tplc="403CD0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67502"/>
    <w:multiLevelType w:val="hybridMultilevel"/>
    <w:tmpl w:val="45C2A2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202E"/>
    <w:multiLevelType w:val="hybridMultilevel"/>
    <w:tmpl w:val="16C27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64BEC"/>
    <w:multiLevelType w:val="hybridMultilevel"/>
    <w:tmpl w:val="8FF416B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4470F"/>
    <w:multiLevelType w:val="multilevel"/>
    <w:tmpl w:val="966E9952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4C6713"/>
    <w:multiLevelType w:val="multilevel"/>
    <w:tmpl w:val="27B4A3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4C93499"/>
    <w:multiLevelType w:val="hybridMultilevel"/>
    <w:tmpl w:val="45C2A2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472D2"/>
    <w:multiLevelType w:val="hybridMultilevel"/>
    <w:tmpl w:val="4A44759C"/>
    <w:lvl w:ilvl="0" w:tplc="04160017">
      <w:start w:val="1"/>
      <w:numFmt w:val="lowerLetter"/>
      <w:lvlText w:val="%1)"/>
      <w:lvlJc w:val="left"/>
      <w:pPr>
        <w:ind w:left="20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8FB4E">
      <w:start w:val="1"/>
      <w:numFmt w:val="lowerLetter"/>
      <w:lvlText w:val="%2"/>
      <w:lvlJc w:val="left"/>
      <w:pPr>
        <w:ind w:left="1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CB520">
      <w:start w:val="1"/>
      <w:numFmt w:val="lowerRoman"/>
      <w:lvlText w:val="%3"/>
      <w:lvlJc w:val="left"/>
      <w:pPr>
        <w:ind w:left="2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004D0">
      <w:start w:val="1"/>
      <w:numFmt w:val="decimal"/>
      <w:lvlText w:val="%4"/>
      <w:lvlJc w:val="left"/>
      <w:pPr>
        <w:ind w:left="3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E8042">
      <w:start w:val="1"/>
      <w:numFmt w:val="lowerLetter"/>
      <w:lvlText w:val="%5"/>
      <w:lvlJc w:val="left"/>
      <w:pPr>
        <w:ind w:left="3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E3C6A">
      <w:start w:val="1"/>
      <w:numFmt w:val="lowerRoman"/>
      <w:lvlText w:val="%6"/>
      <w:lvlJc w:val="left"/>
      <w:pPr>
        <w:ind w:left="4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D64D14">
      <w:start w:val="1"/>
      <w:numFmt w:val="decimal"/>
      <w:lvlText w:val="%7"/>
      <w:lvlJc w:val="left"/>
      <w:pPr>
        <w:ind w:left="5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2E264">
      <w:start w:val="1"/>
      <w:numFmt w:val="lowerLetter"/>
      <w:lvlText w:val="%8"/>
      <w:lvlJc w:val="left"/>
      <w:pPr>
        <w:ind w:left="6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2324E">
      <w:start w:val="1"/>
      <w:numFmt w:val="lowerRoman"/>
      <w:lvlText w:val="%9"/>
      <w:lvlJc w:val="left"/>
      <w:pPr>
        <w:ind w:left="6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0C0885"/>
    <w:multiLevelType w:val="multilevel"/>
    <w:tmpl w:val="C8A29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B0D10AF"/>
    <w:multiLevelType w:val="hybridMultilevel"/>
    <w:tmpl w:val="9160A2B8"/>
    <w:lvl w:ilvl="0" w:tplc="E4EA6E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46488"/>
    <w:multiLevelType w:val="hybridMultilevel"/>
    <w:tmpl w:val="6F98BA9E"/>
    <w:lvl w:ilvl="0" w:tplc="CDE2CF5A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20E44"/>
    <w:multiLevelType w:val="hybridMultilevel"/>
    <w:tmpl w:val="17D0FD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783E"/>
    <w:multiLevelType w:val="hybridMultilevel"/>
    <w:tmpl w:val="8B442E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4487D"/>
    <w:multiLevelType w:val="multilevel"/>
    <w:tmpl w:val="484E583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bCs/>
      </w:rPr>
    </w:lvl>
  </w:abstractNum>
  <w:abstractNum w:abstractNumId="24" w15:restartNumberingAfterBreak="0">
    <w:nsid w:val="4B135897"/>
    <w:multiLevelType w:val="hybridMultilevel"/>
    <w:tmpl w:val="F9D642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D66C7"/>
    <w:multiLevelType w:val="multilevel"/>
    <w:tmpl w:val="484E583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 w:val="0"/>
        <w:bCs/>
      </w:rPr>
    </w:lvl>
  </w:abstractNum>
  <w:abstractNum w:abstractNumId="26" w15:restartNumberingAfterBreak="0">
    <w:nsid w:val="512A6D51"/>
    <w:multiLevelType w:val="hybridMultilevel"/>
    <w:tmpl w:val="69D68FD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A05EB"/>
    <w:multiLevelType w:val="hybridMultilevel"/>
    <w:tmpl w:val="6B96E8E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D935DF"/>
    <w:multiLevelType w:val="hybridMultilevel"/>
    <w:tmpl w:val="BA943AAA"/>
    <w:lvl w:ilvl="0" w:tplc="EA4609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37E862A">
      <w:numFmt w:val="bullet"/>
      <w:lvlText w:val="•"/>
      <w:lvlJc w:val="left"/>
      <w:pPr>
        <w:ind w:left="1145" w:hanging="360"/>
      </w:pPr>
      <w:rPr>
        <w:rFonts w:hint="default"/>
        <w:lang w:val="pt-PT" w:eastAsia="en-US" w:bidi="ar-SA"/>
      </w:rPr>
    </w:lvl>
    <w:lvl w:ilvl="2" w:tplc="8DB83596">
      <w:numFmt w:val="bullet"/>
      <w:lvlText w:val="•"/>
      <w:lvlJc w:val="left"/>
      <w:pPr>
        <w:ind w:left="1831" w:hanging="360"/>
      </w:pPr>
      <w:rPr>
        <w:rFonts w:hint="default"/>
        <w:lang w:val="pt-PT" w:eastAsia="en-US" w:bidi="ar-SA"/>
      </w:rPr>
    </w:lvl>
    <w:lvl w:ilvl="3" w:tplc="0EBA3F1C">
      <w:numFmt w:val="bullet"/>
      <w:lvlText w:val="•"/>
      <w:lvlJc w:val="left"/>
      <w:pPr>
        <w:ind w:left="2516" w:hanging="360"/>
      </w:pPr>
      <w:rPr>
        <w:rFonts w:hint="default"/>
        <w:lang w:val="pt-PT" w:eastAsia="en-US" w:bidi="ar-SA"/>
      </w:rPr>
    </w:lvl>
    <w:lvl w:ilvl="4" w:tplc="A67C721C">
      <w:numFmt w:val="bullet"/>
      <w:lvlText w:val="•"/>
      <w:lvlJc w:val="left"/>
      <w:pPr>
        <w:ind w:left="3202" w:hanging="360"/>
      </w:pPr>
      <w:rPr>
        <w:rFonts w:hint="default"/>
        <w:lang w:val="pt-PT" w:eastAsia="en-US" w:bidi="ar-SA"/>
      </w:rPr>
    </w:lvl>
    <w:lvl w:ilvl="5" w:tplc="018EEF0E">
      <w:numFmt w:val="bullet"/>
      <w:lvlText w:val="•"/>
      <w:lvlJc w:val="left"/>
      <w:pPr>
        <w:ind w:left="3888" w:hanging="360"/>
      </w:pPr>
      <w:rPr>
        <w:rFonts w:hint="default"/>
        <w:lang w:val="pt-PT" w:eastAsia="en-US" w:bidi="ar-SA"/>
      </w:rPr>
    </w:lvl>
    <w:lvl w:ilvl="6" w:tplc="7CC89CF4">
      <w:numFmt w:val="bullet"/>
      <w:lvlText w:val="•"/>
      <w:lvlJc w:val="left"/>
      <w:pPr>
        <w:ind w:left="4573" w:hanging="360"/>
      </w:pPr>
      <w:rPr>
        <w:rFonts w:hint="default"/>
        <w:lang w:val="pt-PT" w:eastAsia="en-US" w:bidi="ar-SA"/>
      </w:rPr>
    </w:lvl>
    <w:lvl w:ilvl="7" w:tplc="D70C6FA4">
      <w:numFmt w:val="bullet"/>
      <w:lvlText w:val="•"/>
      <w:lvlJc w:val="left"/>
      <w:pPr>
        <w:ind w:left="5259" w:hanging="360"/>
      </w:pPr>
      <w:rPr>
        <w:rFonts w:hint="default"/>
        <w:lang w:val="pt-PT" w:eastAsia="en-US" w:bidi="ar-SA"/>
      </w:rPr>
    </w:lvl>
    <w:lvl w:ilvl="8" w:tplc="6FF0A64C">
      <w:numFmt w:val="bullet"/>
      <w:lvlText w:val="•"/>
      <w:lvlJc w:val="left"/>
      <w:pPr>
        <w:ind w:left="5944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5D2063AD"/>
    <w:multiLevelType w:val="multilevel"/>
    <w:tmpl w:val="5AEA4E9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0" w15:restartNumberingAfterBreak="0">
    <w:nsid w:val="5E095B23"/>
    <w:multiLevelType w:val="multilevel"/>
    <w:tmpl w:val="FE06C41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1BE7892"/>
    <w:multiLevelType w:val="multilevel"/>
    <w:tmpl w:val="93803C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2" w15:restartNumberingAfterBreak="0">
    <w:nsid w:val="649314E4"/>
    <w:multiLevelType w:val="hybridMultilevel"/>
    <w:tmpl w:val="1DD611C0"/>
    <w:lvl w:ilvl="0" w:tplc="5238BEA2">
      <w:start w:val="1"/>
      <w:numFmt w:val="lowerLetter"/>
      <w:lvlText w:val="%1)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B73DE"/>
    <w:multiLevelType w:val="hybridMultilevel"/>
    <w:tmpl w:val="6C8EFD92"/>
    <w:lvl w:ilvl="0" w:tplc="7A60164E">
      <w:start w:val="1"/>
      <w:numFmt w:val="upperRoman"/>
      <w:lvlText w:val="%1."/>
      <w:lvlJc w:val="left"/>
      <w:pPr>
        <w:ind w:left="1146" w:hanging="360"/>
      </w:pPr>
      <w:rPr>
        <w:rFonts w:ascii="Calibri" w:eastAsia="Times New Roman" w:hAnsi="Calibri" w:cs="Calibri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EEA5007"/>
    <w:multiLevelType w:val="hybridMultilevel"/>
    <w:tmpl w:val="99CC91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866BE"/>
    <w:multiLevelType w:val="hybridMultilevel"/>
    <w:tmpl w:val="EFE611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54D78"/>
    <w:multiLevelType w:val="hybridMultilevel"/>
    <w:tmpl w:val="0A388444"/>
    <w:lvl w:ilvl="0" w:tplc="C3925BEE">
      <w:start w:val="1"/>
      <w:numFmt w:val="upperRoman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620C31"/>
    <w:multiLevelType w:val="multilevel"/>
    <w:tmpl w:val="F9F6F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7C5567"/>
    <w:multiLevelType w:val="hybridMultilevel"/>
    <w:tmpl w:val="99CC91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203B6"/>
    <w:multiLevelType w:val="multilevel"/>
    <w:tmpl w:val="C28647E0"/>
    <w:lvl w:ilvl="0">
      <w:start w:val="1"/>
      <w:numFmt w:val="decimal"/>
      <w:lvlText w:val="%1."/>
      <w:lvlJc w:val="left"/>
      <w:pPr>
        <w:ind w:left="276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lowerRoman"/>
      <w:lvlText w:val="%4."/>
      <w:lvlJc w:val="righ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115714068">
    <w:abstractNumId w:val="9"/>
  </w:num>
  <w:num w:numId="2" w16cid:durableId="1410689527">
    <w:abstractNumId w:val="6"/>
  </w:num>
  <w:num w:numId="3" w16cid:durableId="1938824628">
    <w:abstractNumId w:val="37"/>
  </w:num>
  <w:num w:numId="4" w16cid:durableId="1176581443">
    <w:abstractNumId w:val="19"/>
  </w:num>
  <w:num w:numId="5" w16cid:durableId="407771082">
    <w:abstractNumId w:val="34"/>
  </w:num>
  <w:num w:numId="6" w16cid:durableId="1754356345">
    <w:abstractNumId w:val="32"/>
  </w:num>
  <w:num w:numId="7" w16cid:durableId="184641467">
    <w:abstractNumId w:val="12"/>
  </w:num>
  <w:num w:numId="8" w16cid:durableId="1092631411">
    <w:abstractNumId w:val="36"/>
  </w:num>
  <w:num w:numId="9" w16cid:durableId="1920090021">
    <w:abstractNumId w:val="33"/>
  </w:num>
  <w:num w:numId="10" w16cid:durableId="1500267551">
    <w:abstractNumId w:val="4"/>
  </w:num>
  <w:num w:numId="11" w16cid:durableId="57436759">
    <w:abstractNumId w:val="38"/>
  </w:num>
  <w:num w:numId="12" w16cid:durableId="823820226">
    <w:abstractNumId w:val="39"/>
  </w:num>
  <w:num w:numId="13" w16cid:durableId="2055959802">
    <w:abstractNumId w:val="3"/>
  </w:num>
  <w:num w:numId="14" w16cid:durableId="1213231428">
    <w:abstractNumId w:val="5"/>
  </w:num>
  <w:num w:numId="15" w16cid:durableId="1822186862">
    <w:abstractNumId w:val="24"/>
  </w:num>
  <w:num w:numId="16" w16cid:durableId="256792419">
    <w:abstractNumId w:val="35"/>
  </w:num>
  <w:num w:numId="17" w16cid:durableId="344746968">
    <w:abstractNumId w:val="13"/>
  </w:num>
  <w:num w:numId="18" w16cid:durableId="888999438">
    <w:abstractNumId w:val="26"/>
  </w:num>
  <w:num w:numId="19" w16cid:durableId="1385641393">
    <w:abstractNumId w:val="2"/>
  </w:num>
  <w:num w:numId="20" w16cid:durableId="1260023433">
    <w:abstractNumId w:val="0"/>
  </w:num>
  <w:num w:numId="21" w16cid:durableId="795607906">
    <w:abstractNumId w:val="29"/>
  </w:num>
  <w:num w:numId="22" w16cid:durableId="653530989">
    <w:abstractNumId w:val="31"/>
  </w:num>
  <w:num w:numId="23" w16cid:durableId="1912544126">
    <w:abstractNumId w:val="27"/>
  </w:num>
  <w:num w:numId="24" w16cid:durableId="1703481364">
    <w:abstractNumId w:val="18"/>
  </w:num>
  <w:num w:numId="25" w16cid:durableId="524708032">
    <w:abstractNumId w:val="30"/>
  </w:num>
  <w:num w:numId="26" w16cid:durableId="148139922">
    <w:abstractNumId w:val="11"/>
  </w:num>
  <w:num w:numId="27" w16cid:durableId="957178186">
    <w:abstractNumId w:val="16"/>
  </w:num>
  <w:num w:numId="28" w16cid:durableId="952322165">
    <w:abstractNumId w:val="21"/>
  </w:num>
  <w:num w:numId="29" w16cid:durableId="627398846">
    <w:abstractNumId w:val="17"/>
  </w:num>
  <w:num w:numId="30" w16cid:durableId="934365024">
    <w:abstractNumId w:val="15"/>
  </w:num>
  <w:num w:numId="31" w16cid:durableId="100616502">
    <w:abstractNumId w:val="8"/>
  </w:num>
  <w:num w:numId="32" w16cid:durableId="1033338045">
    <w:abstractNumId w:val="14"/>
  </w:num>
  <w:num w:numId="33" w16cid:durableId="894395879">
    <w:abstractNumId w:val="25"/>
  </w:num>
  <w:num w:numId="34" w16cid:durableId="1328365516">
    <w:abstractNumId w:val="1"/>
  </w:num>
  <w:num w:numId="35" w16cid:durableId="974063593">
    <w:abstractNumId w:val="23"/>
  </w:num>
  <w:num w:numId="36" w16cid:durableId="494077780">
    <w:abstractNumId w:val="28"/>
  </w:num>
  <w:num w:numId="37" w16cid:durableId="2136176068">
    <w:abstractNumId w:val="22"/>
  </w:num>
  <w:num w:numId="38" w16cid:durableId="2712108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1993593">
    <w:abstractNumId w:val="7"/>
  </w:num>
  <w:num w:numId="40" w16cid:durableId="1140728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3F"/>
    <w:rsid w:val="000008FA"/>
    <w:rsid w:val="0000675F"/>
    <w:rsid w:val="000079F0"/>
    <w:rsid w:val="00013C10"/>
    <w:rsid w:val="00015937"/>
    <w:rsid w:val="00016620"/>
    <w:rsid w:val="00017111"/>
    <w:rsid w:val="000207FB"/>
    <w:rsid w:val="0002108C"/>
    <w:rsid w:val="00025E34"/>
    <w:rsid w:val="000328CA"/>
    <w:rsid w:val="00033426"/>
    <w:rsid w:val="000337DE"/>
    <w:rsid w:val="00042102"/>
    <w:rsid w:val="00043284"/>
    <w:rsid w:val="000433F7"/>
    <w:rsid w:val="00043595"/>
    <w:rsid w:val="00043F16"/>
    <w:rsid w:val="0004646E"/>
    <w:rsid w:val="000477B0"/>
    <w:rsid w:val="000520EA"/>
    <w:rsid w:val="00052926"/>
    <w:rsid w:val="00053687"/>
    <w:rsid w:val="000557C4"/>
    <w:rsid w:val="00061E24"/>
    <w:rsid w:val="00062033"/>
    <w:rsid w:val="00065F86"/>
    <w:rsid w:val="000661C1"/>
    <w:rsid w:val="000709E0"/>
    <w:rsid w:val="00075D78"/>
    <w:rsid w:val="0007617E"/>
    <w:rsid w:val="00083511"/>
    <w:rsid w:val="000836CD"/>
    <w:rsid w:val="00086844"/>
    <w:rsid w:val="00087076"/>
    <w:rsid w:val="00087C24"/>
    <w:rsid w:val="00092432"/>
    <w:rsid w:val="000956BC"/>
    <w:rsid w:val="000A04B1"/>
    <w:rsid w:val="000A107B"/>
    <w:rsid w:val="000A1D43"/>
    <w:rsid w:val="000A39BF"/>
    <w:rsid w:val="000A44E0"/>
    <w:rsid w:val="000A4AAA"/>
    <w:rsid w:val="000A551D"/>
    <w:rsid w:val="000A5D24"/>
    <w:rsid w:val="000A7F90"/>
    <w:rsid w:val="000B0A50"/>
    <w:rsid w:val="000B19C4"/>
    <w:rsid w:val="000B39D4"/>
    <w:rsid w:val="000B455F"/>
    <w:rsid w:val="000B5BE1"/>
    <w:rsid w:val="000B6531"/>
    <w:rsid w:val="000C06AB"/>
    <w:rsid w:val="000C19A5"/>
    <w:rsid w:val="000C2F04"/>
    <w:rsid w:val="000C69F7"/>
    <w:rsid w:val="000D3AA8"/>
    <w:rsid w:val="000D3C19"/>
    <w:rsid w:val="000D45D0"/>
    <w:rsid w:val="000D6B0D"/>
    <w:rsid w:val="000D7CB1"/>
    <w:rsid w:val="000E04B5"/>
    <w:rsid w:val="000E2F64"/>
    <w:rsid w:val="000F26AB"/>
    <w:rsid w:val="000F5712"/>
    <w:rsid w:val="000F6933"/>
    <w:rsid w:val="000F7A72"/>
    <w:rsid w:val="00110E59"/>
    <w:rsid w:val="00113AEE"/>
    <w:rsid w:val="00114093"/>
    <w:rsid w:val="001161FE"/>
    <w:rsid w:val="001209C4"/>
    <w:rsid w:val="001245D6"/>
    <w:rsid w:val="00124F5C"/>
    <w:rsid w:val="0012520F"/>
    <w:rsid w:val="001256EC"/>
    <w:rsid w:val="001271A9"/>
    <w:rsid w:val="00130530"/>
    <w:rsid w:val="0013178E"/>
    <w:rsid w:val="00131E47"/>
    <w:rsid w:val="0013222C"/>
    <w:rsid w:val="001356C9"/>
    <w:rsid w:val="0013662C"/>
    <w:rsid w:val="001377FC"/>
    <w:rsid w:val="00142176"/>
    <w:rsid w:val="001422E4"/>
    <w:rsid w:val="0014318E"/>
    <w:rsid w:val="00144DED"/>
    <w:rsid w:val="0014532C"/>
    <w:rsid w:val="00146596"/>
    <w:rsid w:val="00150C1B"/>
    <w:rsid w:val="00157D51"/>
    <w:rsid w:val="001606D5"/>
    <w:rsid w:val="00160E1A"/>
    <w:rsid w:val="00164807"/>
    <w:rsid w:val="00167FF7"/>
    <w:rsid w:val="001703C3"/>
    <w:rsid w:val="0017562D"/>
    <w:rsid w:val="001852CD"/>
    <w:rsid w:val="00186E6B"/>
    <w:rsid w:val="00190036"/>
    <w:rsid w:val="00191920"/>
    <w:rsid w:val="00192D65"/>
    <w:rsid w:val="00196771"/>
    <w:rsid w:val="001A0682"/>
    <w:rsid w:val="001A0FDB"/>
    <w:rsid w:val="001A2C56"/>
    <w:rsid w:val="001A5967"/>
    <w:rsid w:val="001A7E86"/>
    <w:rsid w:val="001B0AA5"/>
    <w:rsid w:val="001B3003"/>
    <w:rsid w:val="001B310C"/>
    <w:rsid w:val="001B6124"/>
    <w:rsid w:val="001B7CF4"/>
    <w:rsid w:val="001C1124"/>
    <w:rsid w:val="001C40FF"/>
    <w:rsid w:val="001C4E19"/>
    <w:rsid w:val="001C75B8"/>
    <w:rsid w:val="001D0388"/>
    <w:rsid w:val="001D1139"/>
    <w:rsid w:val="001D5A17"/>
    <w:rsid w:val="001D73B7"/>
    <w:rsid w:val="001D73C6"/>
    <w:rsid w:val="001E4484"/>
    <w:rsid w:val="001F1873"/>
    <w:rsid w:val="001F54E2"/>
    <w:rsid w:val="002018A3"/>
    <w:rsid w:val="00205FC6"/>
    <w:rsid w:val="00207C73"/>
    <w:rsid w:val="00207C92"/>
    <w:rsid w:val="0021145E"/>
    <w:rsid w:val="002114F6"/>
    <w:rsid w:val="00212976"/>
    <w:rsid w:val="00213631"/>
    <w:rsid w:val="00216943"/>
    <w:rsid w:val="002207D0"/>
    <w:rsid w:val="00220955"/>
    <w:rsid w:val="00221E28"/>
    <w:rsid w:val="00224ABC"/>
    <w:rsid w:val="00225F2B"/>
    <w:rsid w:val="00227738"/>
    <w:rsid w:val="00227D33"/>
    <w:rsid w:val="00227F1E"/>
    <w:rsid w:val="00230EB4"/>
    <w:rsid w:val="002314B4"/>
    <w:rsid w:val="0023164A"/>
    <w:rsid w:val="00231F0D"/>
    <w:rsid w:val="00234BE3"/>
    <w:rsid w:val="0023680B"/>
    <w:rsid w:val="00240D4A"/>
    <w:rsid w:val="00243D68"/>
    <w:rsid w:val="00244D74"/>
    <w:rsid w:val="00246849"/>
    <w:rsid w:val="00252C0D"/>
    <w:rsid w:val="00254D49"/>
    <w:rsid w:val="00257607"/>
    <w:rsid w:val="00260F51"/>
    <w:rsid w:val="002621AF"/>
    <w:rsid w:val="00263148"/>
    <w:rsid w:val="00264674"/>
    <w:rsid w:val="002649CE"/>
    <w:rsid w:val="002671F6"/>
    <w:rsid w:val="00267D75"/>
    <w:rsid w:val="00272404"/>
    <w:rsid w:val="00273AAE"/>
    <w:rsid w:val="00275572"/>
    <w:rsid w:val="00275C9A"/>
    <w:rsid w:val="00276CD9"/>
    <w:rsid w:val="00284985"/>
    <w:rsid w:val="00285293"/>
    <w:rsid w:val="0028722D"/>
    <w:rsid w:val="002879E8"/>
    <w:rsid w:val="00291933"/>
    <w:rsid w:val="00295DE0"/>
    <w:rsid w:val="002A1870"/>
    <w:rsid w:val="002A47FE"/>
    <w:rsid w:val="002A4A0D"/>
    <w:rsid w:val="002A4F3F"/>
    <w:rsid w:val="002A5E59"/>
    <w:rsid w:val="002A60AD"/>
    <w:rsid w:val="002A611E"/>
    <w:rsid w:val="002B0914"/>
    <w:rsid w:val="002B13DB"/>
    <w:rsid w:val="002B1D03"/>
    <w:rsid w:val="002B4F6C"/>
    <w:rsid w:val="002C088B"/>
    <w:rsid w:val="002C3EAE"/>
    <w:rsid w:val="002C43BB"/>
    <w:rsid w:val="002C589E"/>
    <w:rsid w:val="002C6C8F"/>
    <w:rsid w:val="002D08DB"/>
    <w:rsid w:val="002D0A2D"/>
    <w:rsid w:val="002D3E0D"/>
    <w:rsid w:val="002D7C3B"/>
    <w:rsid w:val="002E0304"/>
    <w:rsid w:val="002E5053"/>
    <w:rsid w:val="002E641D"/>
    <w:rsid w:val="002E6783"/>
    <w:rsid w:val="002F1CD7"/>
    <w:rsid w:val="002F3135"/>
    <w:rsid w:val="002F338E"/>
    <w:rsid w:val="002F34EC"/>
    <w:rsid w:val="002F5044"/>
    <w:rsid w:val="002F6D75"/>
    <w:rsid w:val="00301A18"/>
    <w:rsid w:val="00302186"/>
    <w:rsid w:val="0030288D"/>
    <w:rsid w:val="00304874"/>
    <w:rsid w:val="00305A9E"/>
    <w:rsid w:val="00306969"/>
    <w:rsid w:val="00312BEA"/>
    <w:rsid w:val="00312E1D"/>
    <w:rsid w:val="00313285"/>
    <w:rsid w:val="00314828"/>
    <w:rsid w:val="00314EE4"/>
    <w:rsid w:val="003210BF"/>
    <w:rsid w:val="00324DCB"/>
    <w:rsid w:val="00330DE8"/>
    <w:rsid w:val="0033196D"/>
    <w:rsid w:val="00331B63"/>
    <w:rsid w:val="0033395D"/>
    <w:rsid w:val="00337439"/>
    <w:rsid w:val="003402F0"/>
    <w:rsid w:val="00341408"/>
    <w:rsid w:val="003426B9"/>
    <w:rsid w:val="00342909"/>
    <w:rsid w:val="00343D89"/>
    <w:rsid w:val="003470D9"/>
    <w:rsid w:val="00351AEC"/>
    <w:rsid w:val="00351BD7"/>
    <w:rsid w:val="003533AC"/>
    <w:rsid w:val="00353CAC"/>
    <w:rsid w:val="00354941"/>
    <w:rsid w:val="00360624"/>
    <w:rsid w:val="003609A6"/>
    <w:rsid w:val="003668A2"/>
    <w:rsid w:val="00370F02"/>
    <w:rsid w:val="00371974"/>
    <w:rsid w:val="003734A6"/>
    <w:rsid w:val="00374F06"/>
    <w:rsid w:val="00376D0F"/>
    <w:rsid w:val="00376D56"/>
    <w:rsid w:val="0038017C"/>
    <w:rsid w:val="0038172F"/>
    <w:rsid w:val="003824BE"/>
    <w:rsid w:val="003834B5"/>
    <w:rsid w:val="00384DF4"/>
    <w:rsid w:val="00384F33"/>
    <w:rsid w:val="003933E0"/>
    <w:rsid w:val="00393CB3"/>
    <w:rsid w:val="003945D9"/>
    <w:rsid w:val="00396484"/>
    <w:rsid w:val="0039701B"/>
    <w:rsid w:val="003A0131"/>
    <w:rsid w:val="003A1F29"/>
    <w:rsid w:val="003A34CF"/>
    <w:rsid w:val="003A3CD4"/>
    <w:rsid w:val="003A41F1"/>
    <w:rsid w:val="003A4979"/>
    <w:rsid w:val="003B0B19"/>
    <w:rsid w:val="003B299A"/>
    <w:rsid w:val="003C4A88"/>
    <w:rsid w:val="003C5DF8"/>
    <w:rsid w:val="003D2D23"/>
    <w:rsid w:val="003D36A3"/>
    <w:rsid w:val="003D7A0C"/>
    <w:rsid w:val="003E4172"/>
    <w:rsid w:val="003E5B42"/>
    <w:rsid w:val="003E6093"/>
    <w:rsid w:val="003E6974"/>
    <w:rsid w:val="003F1F33"/>
    <w:rsid w:val="003F4456"/>
    <w:rsid w:val="003F6003"/>
    <w:rsid w:val="0040193D"/>
    <w:rsid w:val="00412A54"/>
    <w:rsid w:val="00414691"/>
    <w:rsid w:val="00416189"/>
    <w:rsid w:val="00416371"/>
    <w:rsid w:val="0042257E"/>
    <w:rsid w:val="00423122"/>
    <w:rsid w:val="00423624"/>
    <w:rsid w:val="0042547B"/>
    <w:rsid w:val="00425841"/>
    <w:rsid w:val="00430E39"/>
    <w:rsid w:val="00433889"/>
    <w:rsid w:val="00434554"/>
    <w:rsid w:val="00434DF5"/>
    <w:rsid w:val="004353F0"/>
    <w:rsid w:val="00436202"/>
    <w:rsid w:val="00436805"/>
    <w:rsid w:val="00437EEC"/>
    <w:rsid w:val="00441CA6"/>
    <w:rsid w:val="00441F6E"/>
    <w:rsid w:val="00443692"/>
    <w:rsid w:val="00447C6C"/>
    <w:rsid w:val="00454D86"/>
    <w:rsid w:val="00463E21"/>
    <w:rsid w:val="00465038"/>
    <w:rsid w:val="0046545C"/>
    <w:rsid w:val="004661B4"/>
    <w:rsid w:val="004662DB"/>
    <w:rsid w:val="00470BFB"/>
    <w:rsid w:val="00474594"/>
    <w:rsid w:val="004771D4"/>
    <w:rsid w:val="004807C4"/>
    <w:rsid w:val="004814EE"/>
    <w:rsid w:val="00481E5E"/>
    <w:rsid w:val="00482703"/>
    <w:rsid w:val="00484A05"/>
    <w:rsid w:val="00485BA9"/>
    <w:rsid w:val="00486E08"/>
    <w:rsid w:val="0049036D"/>
    <w:rsid w:val="00490666"/>
    <w:rsid w:val="00491645"/>
    <w:rsid w:val="00491A3B"/>
    <w:rsid w:val="004924D1"/>
    <w:rsid w:val="00492C6C"/>
    <w:rsid w:val="00493733"/>
    <w:rsid w:val="00494466"/>
    <w:rsid w:val="0049511B"/>
    <w:rsid w:val="00497DB6"/>
    <w:rsid w:val="004A228A"/>
    <w:rsid w:val="004B0BF5"/>
    <w:rsid w:val="004B110B"/>
    <w:rsid w:val="004B3EC7"/>
    <w:rsid w:val="004B3F45"/>
    <w:rsid w:val="004D059D"/>
    <w:rsid w:val="004D0816"/>
    <w:rsid w:val="004D245B"/>
    <w:rsid w:val="004D61E5"/>
    <w:rsid w:val="004E0445"/>
    <w:rsid w:val="004E1015"/>
    <w:rsid w:val="004E136B"/>
    <w:rsid w:val="004E17FA"/>
    <w:rsid w:val="004E5681"/>
    <w:rsid w:val="004E574D"/>
    <w:rsid w:val="004F15EB"/>
    <w:rsid w:val="004F32BF"/>
    <w:rsid w:val="004F635B"/>
    <w:rsid w:val="00501978"/>
    <w:rsid w:val="00503EB0"/>
    <w:rsid w:val="0050540D"/>
    <w:rsid w:val="00506DB0"/>
    <w:rsid w:val="00512E7B"/>
    <w:rsid w:val="005209DC"/>
    <w:rsid w:val="00521B63"/>
    <w:rsid w:val="00522402"/>
    <w:rsid w:val="00525B27"/>
    <w:rsid w:val="005269B1"/>
    <w:rsid w:val="00526B7E"/>
    <w:rsid w:val="005356CC"/>
    <w:rsid w:val="00536263"/>
    <w:rsid w:val="005379DB"/>
    <w:rsid w:val="00550ACE"/>
    <w:rsid w:val="00553114"/>
    <w:rsid w:val="0055362F"/>
    <w:rsid w:val="00553CA0"/>
    <w:rsid w:val="0055667E"/>
    <w:rsid w:val="00556C37"/>
    <w:rsid w:val="00562005"/>
    <w:rsid w:val="00562F93"/>
    <w:rsid w:val="00563154"/>
    <w:rsid w:val="00563621"/>
    <w:rsid w:val="0056647C"/>
    <w:rsid w:val="005825E8"/>
    <w:rsid w:val="0058429E"/>
    <w:rsid w:val="00587EBB"/>
    <w:rsid w:val="00593635"/>
    <w:rsid w:val="005973D0"/>
    <w:rsid w:val="00597F94"/>
    <w:rsid w:val="005A1E76"/>
    <w:rsid w:val="005A7262"/>
    <w:rsid w:val="005A7D97"/>
    <w:rsid w:val="005B0466"/>
    <w:rsid w:val="005B3F68"/>
    <w:rsid w:val="005B6B0C"/>
    <w:rsid w:val="005B6F5B"/>
    <w:rsid w:val="005C1D38"/>
    <w:rsid w:val="005C2117"/>
    <w:rsid w:val="005C28D6"/>
    <w:rsid w:val="005C426F"/>
    <w:rsid w:val="005C595C"/>
    <w:rsid w:val="005C5D18"/>
    <w:rsid w:val="005D0719"/>
    <w:rsid w:val="005D1ACB"/>
    <w:rsid w:val="005D1CC0"/>
    <w:rsid w:val="005D2310"/>
    <w:rsid w:val="005D2F53"/>
    <w:rsid w:val="005E0AFE"/>
    <w:rsid w:val="005E3D78"/>
    <w:rsid w:val="005E4FA3"/>
    <w:rsid w:val="005E549A"/>
    <w:rsid w:val="005E6AEE"/>
    <w:rsid w:val="005E6E41"/>
    <w:rsid w:val="005F0059"/>
    <w:rsid w:val="005F0D13"/>
    <w:rsid w:val="005F4F1E"/>
    <w:rsid w:val="00601412"/>
    <w:rsid w:val="0060261E"/>
    <w:rsid w:val="006030B2"/>
    <w:rsid w:val="006046D5"/>
    <w:rsid w:val="00607BD1"/>
    <w:rsid w:val="00607CAA"/>
    <w:rsid w:val="00610969"/>
    <w:rsid w:val="00610A34"/>
    <w:rsid w:val="0061127B"/>
    <w:rsid w:val="00611B24"/>
    <w:rsid w:val="00614B20"/>
    <w:rsid w:val="00617937"/>
    <w:rsid w:val="0062032F"/>
    <w:rsid w:val="00621908"/>
    <w:rsid w:val="00626AD1"/>
    <w:rsid w:val="00631672"/>
    <w:rsid w:val="00637B6C"/>
    <w:rsid w:val="00643695"/>
    <w:rsid w:val="00643D5A"/>
    <w:rsid w:val="0064696B"/>
    <w:rsid w:val="0064731F"/>
    <w:rsid w:val="00647B20"/>
    <w:rsid w:val="00647C45"/>
    <w:rsid w:val="00652F08"/>
    <w:rsid w:val="00661EA2"/>
    <w:rsid w:val="00662CA5"/>
    <w:rsid w:val="00664251"/>
    <w:rsid w:val="00665B37"/>
    <w:rsid w:val="006661B9"/>
    <w:rsid w:val="0066661F"/>
    <w:rsid w:val="006666BF"/>
    <w:rsid w:val="00672578"/>
    <w:rsid w:val="0067704F"/>
    <w:rsid w:val="006818A9"/>
    <w:rsid w:val="0068331C"/>
    <w:rsid w:val="00683FBC"/>
    <w:rsid w:val="006848B8"/>
    <w:rsid w:val="00685623"/>
    <w:rsid w:val="006868C3"/>
    <w:rsid w:val="0069307B"/>
    <w:rsid w:val="006934E1"/>
    <w:rsid w:val="0069443A"/>
    <w:rsid w:val="006947D3"/>
    <w:rsid w:val="00696986"/>
    <w:rsid w:val="006A140D"/>
    <w:rsid w:val="006A6B38"/>
    <w:rsid w:val="006B4EFA"/>
    <w:rsid w:val="006B6C7A"/>
    <w:rsid w:val="006C03F2"/>
    <w:rsid w:val="006C3811"/>
    <w:rsid w:val="006C4953"/>
    <w:rsid w:val="006C4D3F"/>
    <w:rsid w:val="006D136E"/>
    <w:rsid w:val="006D34E1"/>
    <w:rsid w:val="006D4793"/>
    <w:rsid w:val="006D771B"/>
    <w:rsid w:val="006E2C31"/>
    <w:rsid w:val="006F1668"/>
    <w:rsid w:val="006F1916"/>
    <w:rsid w:val="006F30CE"/>
    <w:rsid w:val="006F31E9"/>
    <w:rsid w:val="006F34B3"/>
    <w:rsid w:val="006F4C10"/>
    <w:rsid w:val="00700EAD"/>
    <w:rsid w:val="00701FE0"/>
    <w:rsid w:val="00703BB5"/>
    <w:rsid w:val="00703C63"/>
    <w:rsid w:val="00705A67"/>
    <w:rsid w:val="00707382"/>
    <w:rsid w:val="0070784C"/>
    <w:rsid w:val="00711347"/>
    <w:rsid w:val="00712A57"/>
    <w:rsid w:val="00712B52"/>
    <w:rsid w:val="00715416"/>
    <w:rsid w:val="00722D57"/>
    <w:rsid w:val="00722E26"/>
    <w:rsid w:val="00723E3F"/>
    <w:rsid w:val="00725E1F"/>
    <w:rsid w:val="00726264"/>
    <w:rsid w:val="0072784D"/>
    <w:rsid w:val="00730C82"/>
    <w:rsid w:val="00731CAF"/>
    <w:rsid w:val="00734815"/>
    <w:rsid w:val="00734D44"/>
    <w:rsid w:val="007357C3"/>
    <w:rsid w:val="00735F5C"/>
    <w:rsid w:val="00737A26"/>
    <w:rsid w:val="0074296F"/>
    <w:rsid w:val="007450B1"/>
    <w:rsid w:val="007472DB"/>
    <w:rsid w:val="00750E67"/>
    <w:rsid w:val="007522A3"/>
    <w:rsid w:val="00754006"/>
    <w:rsid w:val="007545CA"/>
    <w:rsid w:val="00756352"/>
    <w:rsid w:val="00761465"/>
    <w:rsid w:val="0076165B"/>
    <w:rsid w:val="00762D77"/>
    <w:rsid w:val="00765EE5"/>
    <w:rsid w:val="00770282"/>
    <w:rsid w:val="0077062E"/>
    <w:rsid w:val="00774550"/>
    <w:rsid w:val="00775867"/>
    <w:rsid w:val="00775EDE"/>
    <w:rsid w:val="007763E6"/>
    <w:rsid w:val="0077743C"/>
    <w:rsid w:val="00783E7A"/>
    <w:rsid w:val="00784052"/>
    <w:rsid w:val="00794EFB"/>
    <w:rsid w:val="0079723D"/>
    <w:rsid w:val="007A3029"/>
    <w:rsid w:val="007A6BE2"/>
    <w:rsid w:val="007A6CAB"/>
    <w:rsid w:val="007B0C7A"/>
    <w:rsid w:val="007B228F"/>
    <w:rsid w:val="007B4CFA"/>
    <w:rsid w:val="007B6433"/>
    <w:rsid w:val="007B68C1"/>
    <w:rsid w:val="007B6C50"/>
    <w:rsid w:val="007C1A17"/>
    <w:rsid w:val="007C1C49"/>
    <w:rsid w:val="007C4254"/>
    <w:rsid w:val="007C48AC"/>
    <w:rsid w:val="007C5FD1"/>
    <w:rsid w:val="007D107F"/>
    <w:rsid w:val="007D2827"/>
    <w:rsid w:val="007D305A"/>
    <w:rsid w:val="007D3A7E"/>
    <w:rsid w:val="007E3416"/>
    <w:rsid w:val="007E3819"/>
    <w:rsid w:val="007E3A61"/>
    <w:rsid w:val="007E53F0"/>
    <w:rsid w:val="007E672A"/>
    <w:rsid w:val="007F272B"/>
    <w:rsid w:val="007F2B5C"/>
    <w:rsid w:val="008031EA"/>
    <w:rsid w:val="008051AC"/>
    <w:rsid w:val="00810E89"/>
    <w:rsid w:val="0081237D"/>
    <w:rsid w:val="0081368E"/>
    <w:rsid w:val="0081527E"/>
    <w:rsid w:val="00817279"/>
    <w:rsid w:val="00821B09"/>
    <w:rsid w:val="00822FD9"/>
    <w:rsid w:val="008230E9"/>
    <w:rsid w:val="00824C22"/>
    <w:rsid w:val="008259DF"/>
    <w:rsid w:val="00826318"/>
    <w:rsid w:val="008270FB"/>
    <w:rsid w:val="00830417"/>
    <w:rsid w:val="00831501"/>
    <w:rsid w:val="00832163"/>
    <w:rsid w:val="008327FC"/>
    <w:rsid w:val="00833624"/>
    <w:rsid w:val="00835A81"/>
    <w:rsid w:val="00836719"/>
    <w:rsid w:val="00837BCD"/>
    <w:rsid w:val="00841889"/>
    <w:rsid w:val="00844E56"/>
    <w:rsid w:val="0084538D"/>
    <w:rsid w:val="00845E29"/>
    <w:rsid w:val="00847388"/>
    <w:rsid w:val="00847C6D"/>
    <w:rsid w:val="0085261B"/>
    <w:rsid w:val="0086050E"/>
    <w:rsid w:val="008622D1"/>
    <w:rsid w:val="00863A9B"/>
    <w:rsid w:val="0086455C"/>
    <w:rsid w:val="00866447"/>
    <w:rsid w:val="00866AF4"/>
    <w:rsid w:val="00866D63"/>
    <w:rsid w:val="00866E9F"/>
    <w:rsid w:val="00867D8C"/>
    <w:rsid w:val="00876FC2"/>
    <w:rsid w:val="0087799A"/>
    <w:rsid w:val="00880CC2"/>
    <w:rsid w:val="0088266F"/>
    <w:rsid w:val="00883A2A"/>
    <w:rsid w:val="00883B65"/>
    <w:rsid w:val="008844DC"/>
    <w:rsid w:val="00887A01"/>
    <w:rsid w:val="00891F4E"/>
    <w:rsid w:val="00893009"/>
    <w:rsid w:val="0089319B"/>
    <w:rsid w:val="008947EE"/>
    <w:rsid w:val="00896229"/>
    <w:rsid w:val="00896802"/>
    <w:rsid w:val="008A019C"/>
    <w:rsid w:val="008A27DA"/>
    <w:rsid w:val="008B0BCA"/>
    <w:rsid w:val="008B0E64"/>
    <w:rsid w:val="008B51D8"/>
    <w:rsid w:val="008B6659"/>
    <w:rsid w:val="008C27F6"/>
    <w:rsid w:val="008C5C06"/>
    <w:rsid w:val="008D29D5"/>
    <w:rsid w:val="008D53A3"/>
    <w:rsid w:val="008D78FB"/>
    <w:rsid w:val="008E0A1D"/>
    <w:rsid w:val="008E1693"/>
    <w:rsid w:val="008E224F"/>
    <w:rsid w:val="008F0F72"/>
    <w:rsid w:val="008F2D3B"/>
    <w:rsid w:val="008F41FA"/>
    <w:rsid w:val="008F4EDE"/>
    <w:rsid w:val="008F4EDF"/>
    <w:rsid w:val="008F668D"/>
    <w:rsid w:val="00901E4F"/>
    <w:rsid w:val="00902C83"/>
    <w:rsid w:val="00903679"/>
    <w:rsid w:val="00906781"/>
    <w:rsid w:val="00906801"/>
    <w:rsid w:val="00907F85"/>
    <w:rsid w:val="00910125"/>
    <w:rsid w:val="00911E98"/>
    <w:rsid w:val="00915C7F"/>
    <w:rsid w:val="00916740"/>
    <w:rsid w:val="00923A0E"/>
    <w:rsid w:val="00926804"/>
    <w:rsid w:val="00926871"/>
    <w:rsid w:val="00926E8E"/>
    <w:rsid w:val="0093045F"/>
    <w:rsid w:val="009320A3"/>
    <w:rsid w:val="00933854"/>
    <w:rsid w:val="00942CB5"/>
    <w:rsid w:val="00944526"/>
    <w:rsid w:val="00946A5D"/>
    <w:rsid w:val="00946DBB"/>
    <w:rsid w:val="00947F48"/>
    <w:rsid w:val="009550AD"/>
    <w:rsid w:val="009574B2"/>
    <w:rsid w:val="009625B6"/>
    <w:rsid w:val="0096440A"/>
    <w:rsid w:val="0097096A"/>
    <w:rsid w:val="00971BBC"/>
    <w:rsid w:val="009739EC"/>
    <w:rsid w:val="0097409E"/>
    <w:rsid w:val="00976C3E"/>
    <w:rsid w:val="00982ABE"/>
    <w:rsid w:val="00982B94"/>
    <w:rsid w:val="0098345C"/>
    <w:rsid w:val="00983668"/>
    <w:rsid w:val="00983838"/>
    <w:rsid w:val="00986CAE"/>
    <w:rsid w:val="0099322F"/>
    <w:rsid w:val="00995BCD"/>
    <w:rsid w:val="009A0093"/>
    <w:rsid w:val="009A1849"/>
    <w:rsid w:val="009A556E"/>
    <w:rsid w:val="009A7FF7"/>
    <w:rsid w:val="009B239D"/>
    <w:rsid w:val="009B4327"/>
    <w:rsid w:val="009C0CFE"/>
    <w:rsid w:val="009C0E63"/>
    <w:rsid w:val="009C2222"/>
    <w:rsid w:val="009C3B90"/>
    <w:rsid w:val="009C4968"/>
    <w:rsid w:val="009C50AC"/>
    <w:rsid w:val="009C6766"/>
    <w:rsid w:val="009D09E3"/>
    <w:rsid w:val="009D2C8F"/>
    <w:rsid w:val="009D36AC"/>
    <w:rsid w:val="009D4540"/>
    <w:rsid w:val="009E1D1E"/>
    <w:rsid w:val="009E1EFB"/>
    <w:rsid w:val="009E5F5D"/>
    <w:rsid w:val="009F1078"/>
    <w:rsid w:val="009F3B99"/>
    <w:rsid w:val="009F7716"/>
    <w:rsid w:val="00A00C8C"/>
    <w:rsid w:val="00A0308E"/>
    <w:rsid w:val="00A06C1D"/>
    <w:rsid w:val="00A07868"/>
    <w:rsid w:val="00A127CA"/>
    <w:rsid w:val="00A129C2"/>
    <w:rsid w:val="00A14187"/>
    <w:rsid w:val="00A14D5B"/>
    <w:rsid w:val="00A1524E"/>
    <w:rsid w:val="00A15452"/>
    <w:rsid w:val="00A168AC"/>
    <w:rsid w:val="00A20EA0"/>
    <w:rsid w:val="00A219FC"/>
    <w:rsid w:val="00A22EA6"/>
    <w:rsid w:val="00A33788"/>
    <w:rsid w:val="00A35320"/>
    <w:rsid w:val="00A365EA"/>
    <w:rsid w:val="00A3677E"/>
    <w:rsid w:val="00A36C9D"/>
    <w:rsid w:val="00A40A1B"/>
    <w:rsid w:val="00A416A6"/>
    <w:rsid w:val="00A424A5"/>
    <w:rsid w:val="00A4349B"/>
    <w:rsid w:val="00A443DD"/>
    <w:rsid w:val="00A4490B"/>
    <w:rsid w:val="00A44F36"/>
    <w:rsid w:val="00A45F42"/>
    <w:rsid w:val="00A50502"/>
    <w:rsid w:val="00A510A4"/>
    <w:rsid w:val="00A52A6C"/>
    <w:rsid w:val="00A52AFE"/>
    <w:rsid w:val="00A54806"/>
    <w:rsid w:val="00A55828"/>
    <w:rsid w:val="00A558F7"/>
    <w:rsid w:val="00A57676"/>
    <w:rsid w:val="00A6115B"/>
    <w:rsid w:val="00A649A2"/>
    <w:rsid w:val="00A71260"/>
    <w:rsid w:val="00A713EB"/>
    <w:rsid w:val="00A71B28"/>
    <w:rsid w:val="00A758F7"/>
    <w:rsid w:val="00A806E5"/>
    <w:rsid w:val="00A80AAA"/>
    <w:rsid w:val="00A87ACD"/>
    <w:rsid w:val="00A90139"/>
    <w:rsid w:val="00A94B05"/>
    <w:rsid w:val="00A979C6"/>
    <w:rsid w:val="00AA0B70"/>
    <w:rsid w:val="00AA18C5"/>
    <w:rsid w:val="00AA2A3A"/>
    <w:rsid w:val="00AA3D21"/>
    <w:rsid w:val="00AA56BF"/>
    <w:rsid w:val="00AA7FFB"/>
    <w:rsid w:val="00AB1988"/>
    <w:rsid w:val="00AB616B"/>
    <w:rsid w:val="00AB646C"/>
    <w:rsid w:val="00AB77DE"/>
    <w:rsid w:val="00AB7E58"/>
    <w:rsid w:val="00AC1207"/>
    <w:rsid w:val="00AC4098"/>
    <w:rsid w:val="00AC4DF9"/>
    <w:rsid w:val="00AC560C"/>
    <w:rsid w:val="00AC7B40"/>
    <w:rsid w:val="00AD6B87"/>
    <w:rsid w:val="00AD7A38"/>
    <w:rsid w:val="00AE06BF"/>
    <w:rsid w:val="00AE1C22"/>
    <w:rsid w:val="00AE5E7F"/>
    <w:rsid w:val="00AF0191"/>
    <w:rsid w:val="00AF0E99"/>
    <w:rsid w:val="00AF3CE0"/>
    <w:rsid w:val="00AF77DE"/>
    <w:rsid w:val="00B03692"/>
    <w:rsid w:val="00B03CB2"/>
    <w:rsid w:val="00B066FD"/>
    <w:rsid w:val="00B10117"/>
    <w:rsid w:val="00B108F0"/>
    <w:rsid w:val="00B123DB"/>
    <w:rsid w:val="00B2179B"/>
    <w:rsid w:val="00B21EFD"/>
    <w:rsid w:val="00B33D9A"/>
    <w:rsid w:val="00B341AA"/>
    <w:rsid w:val="00B36EED"/>
    <w:rsid w:val="00B42C14"/>
    <w:rsid w:val="00B43ECA"/>
    <w:rsid w:val="00B45C93"/>
    <w:rsid w:val="00B4650B"/>
    <w:rsid w:val="00B50491"/>
    <w:rsid w:val="00B6035F"/>
    <w:rsid w:val="00B631FF"/>
    <w:rsid w:val="00B67346"/>
    <w:rsid w:val="00B67839"/>
    <w:rsid w:val="00B7556E"/>
    <w:rsid w:val="00B80D18"/>
    <w:rsid w:val="00B83685"/>
    <w:rsid w:val="00B84BE9"/>
    <w:rsid w:val="00B87820"/>
    <w:rsid w:val="00B925EC"/>
    <w:rsid w:val="00B93F5B"/>
    <w:rsid w:val="00B9403C"/>
    <w:rsid w:val="00B9722D"/>
    <w:rsid w:val="00BA008F"/>
    <w:rsid w:val="00BA19F1"/>
    <w:rsid w:val="00BA5D26"/>
    <w:rsid w:val="00BA619E"/>
    <w:rsid w:val="00BA6490"/>
    <w:rsid w:val="00BB6BF1"/>
    <w:rsid w:val="00BC7F6E"/>
    <w:rsid w:val="00BD0DE5"/>
    <w:rsid w:val="00BD1139"/>
    <w:rsid w:val="00BD641D"/>
    <w:rsid w:val="00BE1FE0"/>
    <w:rsid w:val="00BE5EC5"/>
    <w:rsid w:val="00BF177E"/>
    <w:rsid w:val="00BF2AD6"/>
    <w:rsid w:val="00BF5A2E"/>
    <w:rsid w:val="00BF6F85"/>
    <w:rsid w:val="00C00995"/>
    <w:rsid w:val="00C0495A"/>
    <w:rsid w:val="00C05751"/>
    <w:rsid w:val="00C06C4F"/>
    <w:rsid w:val="00C077DB"/>
    <w:rsid w:val="00C07F71"/>
    <w:rsid w:val="00C107DD"/>
    <w:rsid w:val="00C11ECE"/>
    <w:rsid w:val="00C13009"/>
    <w:rsid w:val="00C15523"/>
    <w:rsid w:val="00C16FF4"/>
    <w:rsid w:val="00C21901"/>
    <w:rsid w:val="00C2216F"/>
    <w:rsid w:val="00C2392F"/>
    <w:rsid w:val="00C2590B"/>
    <w:rsid w:val="00C25FEA"/>
    <w:rsid w:val="00C300A3"/>
    <w:rsid w:val="00C32C94"/>
    <w:rsid w:val="00C33EAD"/>
    <w:rsid w:val="00C354F1"/>
    <w:rsid w:val="00C36ED1"/>
    <w:rsid w:val="00C46478"/>
    <w:rsid w:val="00C4781F"/>
    <w:rsid w:val="00C507B0"/>
    <w:rsid w:val="00C50D37"/>
    <w:rsid w:val="00C51563"/>
    <w:rsid w:val="00C5166E"/>
    <w:rsid w:val="00C51720"/>
    <w:rsid w:val="00C57E89"/>
    <w:rsid w:val="00C6019A"/>
    <w:rsid w:val="00C60E73"/>
    <w:rsid w:val="00C62BBC"/>
    <w:rsid w:val="00C63226"/>
    <w:rsid w:val="00C65C58"/>
    <w:rsid w:val="00C67227"/>
    <w:rsid w:val="00C76640"/>
    <w:rsid w:val="00C768C3"/>
    <w:rsid w:val="00C807DB"/>
    <w:rsid w:val="00C838CA"/>
    <w:rsid w:val="00C8462F"/>
    <w:rsid w:val="00C8540B"/>
    <w:rsid w:val="00C86193"/>
    <w:rsid w:val="00C923AC"/>
    <w:rsid w:val="00C949DD"/>
    <w:rsid w:val="00CA0700"/>
    <w:rsid w:val="00CA6B1B"/>
    <w:rsid w:val="00CB09F5"/>
    <w:rsid w:val="00CB31DD"/>
    <w:rsid w:val="00CC016E"/>
    <w:rsid w:val="00CC04CD"/>
    <w:rsid w:val="00CC0953"/>
    <w:rsid w:val="00CC0C16"/>
    <w:rsid w:val="00CC107F"/>
    <w:rsid w:val="00CC34AE"/>
    <w:rsid w:val="00CC4550"/>
    <w:rsid w:val="00CC6DB3"/>
    <w:rsid w:val="00CC735B"/>
    <w:rsid w:val="00CC74F3"/>
    <w:rsid w:val="00CD65F2"/>
    <w:rsid w:val="00CD70D5"/>
    <w:rsid w:val="00CE1D76"/>
    <w:rsid w:val="00CE21EB"/>
    <w:rsid w:val="00CE798F"/>
    <w:rsid w:val="00CF0005"/>
    <w:rsid w:val="00CF58BF"/>
    <w:rsid w:val="00CF6BD5"/>
    <w:rsid w:val="00CF6CAE"/>
    <w:rsid w:val="00CF7723"/>
    <w:rsid w:val="00D00850"/>
    <w:rsid w:val="00D01251"/>
    <w:rsid w:val="00D0637F"/>
    <w:rsid w:val="00D07B23"/>
    <w:rsid w:val="00D17C37"/>
    <w:rsid w:val="00D24D08"/>
    <w:rsid w:val="00D24E9C"/>
    <w:rsid w:val="00D250DC"/>
    <w:rsid w:val="00D307CD"/>
    <w:rsid w:val="00D31708"/>
    <w:rsid w:val="00D350EA"/>
    <w:rsid w:val="00D45340"/>
    <w:rsid w:val="00D46463"/>
    <w:rsid w:val="00D50051"/>
    <w:rsid w:val="00D51942"/>
    <w:rsid w:val="00D54B2E"/>
    <w:rsid w:val="00D55059"/>
    <w:rsid w:val="00D55744"/>
    <w:rsid w:val="00D55C88"/>
    <w:rsid w:val="00D6075F"/>
    <w:rsid w:val="00D60D71"/>
    <w:rsid w:val="00D615B0"/>
    <w:rsid w:val="00D65416"/>
    <w:rsid w:val="00D66CC7"/>
    <w:rsid w:val="00D67421"/>
    <w:rsid w:val="00D7014F"/>
    <w:rsid w:val="00D70942"/>
    <w:rsid w:val="00D72FA5"/>
    <w:rsid w:val="00D731CA"/>
    <w:rsid w:val="00D74822"/>
    <w:rsid w:val="00D75861"/>
    <w:rsid w:val="00D77451"/>
    <w:rsid w:val="00D77FB9"/>
    <w:rsid w:val="00D8083B"/>
    <w:rsid w:val="00D828B2"/>
    <w:rsid w:val="00D82D0E"/>
    <w:rsid w:val="00D868FA"/>
    <w:rsid w:val="00D91AEE"/>
    <w:rsid w:val="00D94A4D"/>
    <w:rsid w:val="00D9571E"/>
    <w:rsid w:val="00D964A3"/>
    <w:rsid w:val="00DA2E90"/>
    <w:rsid w:val="00DA2F1C"/>
    <w:rsid w:val="00DA589A"/>
    <w:rsid w:val="00DB0ECE"/>
    <w:rsid w:val="00DB6687"/>
    <w:rsid w:val="00DC2EC7"/>
    <w:rsid w:val="00DC702F"/>
    <w:rsid w:val="00DC7052"/>
    <w:rsid w:val="00DD39A6"/>
    <w:rsid w:val="00DD4ACE"/>
    <w:rsid w:val="00DD6E1C"/>
    <w:rsid w:val="00DD71E8"/>
    <w:rsid w:val="00DE36FF"/>
    <w:rsid w:val="00DE3E11"/>
    <w:rsid w:val="00DE6C50"/>
    <w:rsid w:val="00DF0F4D"/>
    <w:rsid w:val="00DF150F"/>
    <w:rsid w:val="00DF390D"/>
    <w:rsid w:val="00DF5C38"/>
    <w:rsid w:val="00DF5FD2"/>
    <w:rsid w:val="00E00B83"/>
    <w:rsid w:val="00E029F5"/>
    <w:rsid w:val="00E03ADF"/>
    <w:rsid w:val="00E13745"/>
    <w:rsid w:val="00E16813"/>
    <w:rsid w:val="00E16C74"/>
    <w:rsid w:val="00E16C7E"/>
    <w:rsid w:val="00E174BE"/>
    <w:rsid w:val="00E207E3"/>
    <w:rsid w:val="00E20B4E"/>
    <w:rsid w:val="00E20DF8"/>
    <w:rsid w:val="00E23097"/>
    <w:rsid w:val="00E27A21"/>
    <w:rsid w:val="00E30215"/>
    <w:rsid w:val="00E34767"/>
    <w:rsid w:val="00E40139"/>
    <w:rsid w:val="00E51957"/>
    <w:rsid w:val="00E52676"/>
    <w:rsid w:val="00E53933"/>
    <w:rsid w:val="00E5433B"/>
    <w:rsid w:val="00E572E5"/>
    <w:rsid w:val="00E615B7"/>
    <w:rsid w:val="00E61E17"/>
    <w:rsid w:val="00E64096"/>
    <w:rsid w:val="00E66E3E"/>
    <w:rsid w:val="00E670E6"/>
    <w:rsid w:val="00E67A1F"/>
    <w:rsid w:val="00E74B09"/>
    <w:rsid w:val="00E74C69"/>
    <w:rsid w:val="00E75474"/>
    <w:rsid w:val="00E7578B"/>
    <w:rsid w:val="00E77958"/>
    <w:rsid w:val="00E779DE"/>
    <w:rsid w:val="00E81E4F"/>
    <w:rsid w:val="00E82DFB"/>
    <w:rsid w:val="00E82FA2"/>
    <w:rsid w:val="00E8783D"/>
    <w:rsid w:val="00E87D19"/>
    <w:rsid w:val="00E90ED4"/>
    <w:rsid w:val="00E9793E"/>
    <w:rsid w:val="00EA1E77"/>
    <w:rsid w:val="00EA2607"/>
    <w:rsid w:val="00EA7722"/>
    <w:rsid w:val="00EA7E42"/>
    <w:rsid w:val="00EB2126"/>
    <w:rsid w:val="00EB353D"/>
    <w:rsid w:val="00EB59C3"/>
    <w:rsid w:val="00EC16AC"/>
    <w:rsid w:val="00EC255F"/>
    <w:rsid w:val="00EC299F"/>
    <w:rsid w:val="00EC5DA3"/>
    <w:rsid w:val="00EC6640"/>
    <w:rsid w:val="00EC6E15"/>
    <w:rsid w:val="00ED2FB1"/>
    <w:rsid w:val="00ED350C"/>
    <w:rsid w:val="00ED3FB5"/>
    <w:rsid w:val="00ED480E"/>
    <w:rsid w:val="00ED4C8E"/>
    <w:rsid w:val="00ED52AB"/>
    <w:rsid w:val="00ED6DA5"/>
    <w:rsid w:val="00ED7FCF"/>
    <w:rsid w:val="00EF0684"/>
    <w:rsid w:val="00EF5D63"/>
    <w:rsid w:val="00F0103F"/>
    <w:rsid w:val="00F0153D"/>
    <w:rsid w:val="00F0310D"/>
    <w:rsid w:val="00F04C2A"/>
    <w:rsid w:val="00F063B0"/>
    <w:rsid w:val="00F10E68"/>
    <w:rsid w:val="00F14B42"/>
    <w:rsid w:val="00F14DBA"/>
    <w:rsid w:val="00F152F5"/>
    <w:rsid w:val="00F1754B"/>
    <w:rsid w:val="00F21263"/>
    <w:rsid w:val="00F2306F"/>
    <w:rsid w:val="00F2383C"/>
    <w:rsid w:val="00F27047"/>
    <w:rsid w:val="00F32784"/>
    <w:rsid w:val="00F33A28"/>
    <w:rsid w:val="00F34922"/>
    <w:rsid w:val="00F349B0"/>
    <w:rsid w:val="00F41675"/>
    <w:rsid w:val="00F44B4E"/>
    <w:rsid w:val="00F44D67"/>
    <w:rsid w:val="00F47428"/>
    <w:rsid w:val="00F5377F"/>
    <w:rsid w:val="00F53A7D"/>
    <w:rsid w:val="00F552AA"/>
    <w:rsid w:val="00F56BA7"/>
    <w:rsid w:val="00F65FA3"/>
    <w:rsid w:val="00F666BA"/>
    <w:rsid w:val="00F737A8"/>
    <w:rsid w:val="00F74AC4"/>
    <w:rsid w:val="00F81336"/>
    <w:rsid w:val="00F82107"/>
    <w:rsid w:val="00F844AC"/>
    <w:rsid w:val="00F90EB1"/>
    <w:rsid w:val="00F93E00"/>
    <w:rsid w:val="00F93E88"/>
    <w:rsid w:val="00F9630A"/>
    <w:rsid w:val="00F9681D"/>
    <w:rsid w:val="00F97353"/>
    <w:rsid w:val="00FA0722"/>
    <w:rsid w:val="00FA10B6"/>
    <w:rsid w:val="00FA19A0"/>
    <w:rsid w:val="00FA3D80"/>
    <w:rsid w:val="00FA4306"/>
    <w:rsid w:val="00FA515D"/>
    <w:rsid w:val="00FA5D97"/>
    <w:rsid w:val="00FA628C"/>
    <w:rsid w:val="00FA718B"/>
    <w:rsid w:val="00FA732F"/>
    <w:rsid w:val="00FA74C9"/>
    <w:rsid w:val="00FB5E04"/>
    <w:rsid w:val="00FC5FA7"/>
    <w:rsid w:val="00FD0605"/>
    <w:rsid w:val="00FD31FF"/>
    <w:rsid w:val="00FD46B2"/>
    <w:rsid w:val="00FD4D20"/>
    <w:rsid w:val="00FD6FC4"/>
    <w:rsid w:val="00FD7309"/>
    <w:rsid w:val="00FE26FA"/>
    <w:rsid w:val="00FE37A2"/>
    <w:rsid w:val="00FE3D19"/>
    <w:rsid w:val="00FE686A"/>
    <w:rsid w:val="00FE75A9"/>
    <w:rsid w:val="00FF17AB"/>
    <w:rsid w:val="00FF4105"/>
    <w:rsid w:val="02F3A240"/>
    <w:rsid w:val="048F72A1"/>
    <w:rsid w:val="060C2645"/>
    <w:rsid w:val="062B4302"/>
    <w:rsid w:val="0B21673C"/>
    <w:rsid w:val="13230E4D"/>
    <w:rsid w:val="171C0162"/>
    <w:rsid w:val="18534063"/>
    <w:rsid w:val="1A53A224"/>
    <w:rsid w:val="1C333A84"/>
    <w:rsid w:val="257024B6"/>
    <w:rsid w:val="2829B03C"/>
    <w:rsid w:val="2D883F4E"/>
    <w:rsid w:val="304C78B5"/>
    <w:rsid w:val="30C7CC9B"/>
    <w:rsid w:val="3C465AB6"/>
    <w:rsid w:val="3CF655AA"/>
    <w:rsid w:val="3E92260B"/>
    <w:rsid w:val="41B5E3E4"/>
    <w:rsid w:val="4501678F"/>
    <w:rsid w:val="452AB751"/>
    <w:rsid w:val="4B5F6D41"/>
    <w:rsid w:val="4E229D37"/>
    <w:rsid w:val="50840D14"/>
    <w:rsid w:val="50FA061C"/>
    <w:rsid w:val="5166C45F"/>
    <w:rsid w:val="5266ACC3"/>
    <w:rsid w:val="52B5923C"/>
    <w:rsid w:val="55CF72D8"/>
    <w:rsid w:val="56667156"/>
    <w:rsid w:val="61ECC015"/>
    <w:rsid w:val="6378E936"/>
    <w:rsid w:val="66C03138"/>
    <w:rsid w:val="6814CE7A"/>
    <w:rsid w:val="6DF38A4F"/>
    <w:rsid w:val="6EE6D79F"/>
    <w:rsid w:val="73C16757"/>
    <w:rsid w:val="76151F37"/>
    <w:rsid w:val="76F70ED0"/>
    <w:rsid w:val="7C007F19"/>
    <w:rsid w:val="7DF0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83F7F"/>
  <w15:docId w15:val="{DAB74530-1161-4160-9DDE-B88648D7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67D8C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67D8C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67D8C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sz w:val="23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67D8C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67D8C"/>
    <w:pPr>
      <w:keepNext/>
      <w:numPr>
        <w:ilvl w:val="4"/>
        <w:numId w:val="1"/>
      </w:numPr>
      <w:spacing w:before="240" w:after="0" w:line="240" w:lineRule="auto"/>
      <w:jc w:val="center"/>
      <w:outlineLvl w:val="4"/>
    </w:pPr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67D8C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67D8C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szCs w:val="24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67D8C"/>
    <w:pPr>
      <w:keepNext/>
      <w:numPr>
        <w:ilvl w:val="7"/>
        <w:numId w:val="1"/>
      </w:numPr>
      <w:spacing w:before="240" w:after="0" w:line="240" w:lineRule="auto"/>
      <w:jc w:val="both"/>
      <w:outlineLvl w:val="7"/>
    </w:pPr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67D8C"/>
    <w:pPr>
      <w:keepNext/>
      <w:numPr>
        <w:ilvl w:val="8"/>
        <w:numId w:val="1"/>
      </w:numPr>
      <w:spacing w:before="240" w:after="0" w:line="240" w:lineRule="auto"/>
      <w:jc w:val="both"/>
      <w:outlineLvl w:val="8"/>
    </w:pPr>
    <w:rPr>
      <w:rFonts w:ascii="Verdana" w:eastAsia="Times New Roman" w:hAnsi="Verdana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tulo1Char">
    <w:name w:val="Título 1 Char"/>
    <w:basedOn w:val="Fontepargpadro"/>
    <w:link w:val="Ttulo1"/>
    <w:rsid w:val="00867D8C"/>
    <w:rPr>
      <w:rFonts w:ascii="Arial" w:eastAsia="Times New Roman" w:hAnsi="Arial" w:cs="Times New Roman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67D8C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67D8C"/>
    <w:rPr>
      <w:rFonts w:ascii="Arial" w:eastAsia="Times New Roman" w:hAnsi="Arial" w:cs="Times New Roman"/>
      <w:sz w:val="23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867D8C"/>
    <w:rPr>
      <w:rFonts w:ascii="Arial" w:eastAsia="Times New Roman" w:hAnsi="Arial" w:cs="Times New Roman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67D8C"/>
    <w:rPr>
      <w:rFonts w:ascii="Arial" w:eastAsia="Times New Roman" w:hAnsi="Arial" w:cs="Times New Roman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67D8C"/>
    <w:rPr>
      <w:rFonts w:ascii="Verdana" w:eastAsia="Times New Roman" w:hAnsi="Verdana" w:cs="Times New Roman"/>
      <w:b/>
      <w:bCs/>
      <w:szCs w:val="24"/>
      <w:lang w:eastAsia="pt-BR"/>
    </w:rPr>
  </w:style>
  <w:style w:type="paragraph" w:styleId="Ttulo">
    <w:name w:val="Title"/>
    <w:basedOn w:val="Normal"/>
    <w:link w:val="TtuloChar"/>
    <w:qFormat/>
    <w:rsid w:val="00867D8C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67D8C"/>
    <w:rPr>
      <w:rFonts w:ascii="Arial" w:eastAsia="Times New Roman" w:hAnsi="Arial" w:cs="Times New Roman"/>
      <w:b/>
      <w:sz w:val="20"/>
      <w:szCs w:val="24"/>
      <w:lang w:eastAsia="pt-BR"/>
    </w:rPr>
  </w:style>
  <w:style w:type="paragraph" w:styleId="PargrafodaLista">
    <w:name w:val="List Paragraph"/>
    <w:aliases w:val="Normal com bullets,Tópico1,DOCs_Paragrafo-1,Lista Paragrafo em Preto,Texto,Parágrafo da Lista2,List Paragraph Char Char Char,Lista Itens,Corpo Texto,Item2,Segundo"/>
    <w:basedOn w:val="Normal"/>
    <w:link w:val="PargrafodaListaChar"/>
    <w:uiPriority w:val="34"/>
    <w:qFormat/>
    <w:rsid w:val="00867D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Normal com bullets Char,Tópico1 Char,DOCs_Paragrafo-1 Char,Lista Paragrafo em Preto Char,Texto Char,Parágrafo da Lista2 Char,List Paragraph Char Char Char Char,Lista Itens Char,Corpo Texto Char,Item2 Char,Segundo Char"/>
    <w:link w:val="PargrafodaLista"/>
    <w:uiPriority w:val="34"/>
    <w:qFormat/>
    <w:locked/>
    <w:rsid w:val="00867D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10N">
    <w:name w:val="C 10 N"/>
    <w:basedOn w:val="Fontepargpadro"/>
    <w:uiPriority w:val="1"/>
    <w:rsid w:val="00867D8C"/>
    <w:rPr>
      <w:rFonts w:asciiTheme="minorHAnsi" w:hAnsiTheme="minorHAnsi"/>
      <w:b/>
      <w:sz w:val="20"/>
    </w:rPr>
  </w:style>
  <w:style w:type="character" w:customStyle="1" w:styleId="cf01">
    <w:name w:val="cf01"/>
    <w:basedOn w:val="Fontepargpadro"/>
    <w:rsid w:val="00867D8C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21B09"/>
    <w:rPr>
      <w:color w:val="0000FF"/>
      <w:u w:val="single"/>
    </w:rPr>
  </w:style>
  <w:style w:type="character" w:customStyle="1" w:styleId="normaltextrun">
    <w:name w:val="normaltextrun"/>
    <w:basedOn w:val="Fontepargpadro"/>
    <w:rsid w:val="00821B09"/>
  </w:style>
  <w:style w:type="table" w:styleId="Tabelacomgrade">
    <w:name w:val="Table Grid"/>
    <w:basedOn w:val="Tabelanormal"/>
    <w:uiPriority w:val="39"/>
    <w:rsid w:val="0082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s">
    <w:name w:val="nomes"/>
    <w:basedOn w:val="Fontepargpadro"/>
    <w:rsid w:val="002F1CD7"/>
  </w:style>
  <w:style w:type="paragraph" w:styleId="Corpodetexto">
    <w:name w:val="Body Text"/>
    <w:basedOn w:val="Normal"/>
    <w:link w:val="CorpodetextoChar"/>
    <w:qFormat/>
    <w:rsid w:val="002F1C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F1CD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Standard">
    <w:name w:val="Standard"/>
    <w:rsid w:val="002F1C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F97353"/>
  </w:style>
  <w:style w:type="character" w:customStyle="1" w:styleId="xeop">
    <w:name w:val="x_eop"/>
    <w:basedOn w:val="Fontepargpadro"/>
    <w:rsid w:val="00F97353"/>
  </w:style>
  <w:style w:type="character" w:styleId="MenoPendente">
    <w:name w:val="Unresolved Mention"/>
    <w:basedOn w:val="Fontepargpadro"/>
    <w:uiPriority w:val="99"/>
    <w:semiHidden/>
    <w:unhideWhenUsed/>
    <w:rsid w:val="00723E3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3824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824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24B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3824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824BE"/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9C49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C4968"/>
    <w:rPr>
      <w:sz w:val="16"/>
      <w:szCs w:val="16"/>
    </w:rPr>
  </w:style>
  <w:style w:type="paragraph" w:customStyle="1" w:styleId="Default">
    <w:name w:val="Default"/>
    <w:rsid w:val="009C496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pt-BR"/>
    </w:rPr>
  </w:style>
  <w:style w:type="character" w:customStyle="1" w:styleId="Estilo1">
    <w:name w:val="Estilo1"/>
    <w:basedOn w:val="Fontepargpadro"/>
    <w:uiPriority w:val="1"/>
    <w:rsid w:val="009C4968"/>
    <w:rPr>
      <w:rFonts w:asciiTheme="minorHAnsi" w:hAnsiTheme="minorHAnsi"/>
      <w:b/>
    </w:rPr>
  </w:style>
  <w:style w:type="paragraph" w:styleId="Textodenotaderodap">
    <w:name w:val="footnote text"/>
    <w:basedOn w:val="Normal"/>
    <w:link w:val="TextodenotaderodapChar"/>
    <w:uiPriority w:val="99"/>
    <w:rsid w:val="001F18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F1873"/>
    <w:rPr>
      <w:sz w:val="20"/>
      <w:szCs w:val="20"/>
    </w:rPr>
  </w:style>
  <w:style w:type="character" w:styleId="Refdenotaderodap">
    <w:name w:val="footnote reference"/>
    <w:basedOn w:val="Fontepargpadro"/>
    <w:uiPriority w:val="99"/>
    <w:rsid w:val="001F1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f8a179-5116-43b8-952b-64c9c1f196b4">
      <Terms xmlns="http://schemas.microsoft.com/office/infopath/2007/PartnerControls"/>
    </lcf76f155ced4ddcb4097134ff3c332f>
    <TaxCatchAll xmlns="cb5598b0-d753-4ec2-aa47-068d0fec82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4D68DFEEFA1E4D8CA0EE272850878D" ma:contentTypeVersion="23" ma:contentTypeDescription="Criar um novo documento." ma:contentTypeScope="" ma:versionID="f3eeaab3a334658c424a080afc6a7c2e">
  <xsd:schema xmlns:xsd="http://www.w3.org/2001/XMLSchema" xmlns:xs="http://www.w3.org/2001/XMLSchema" xmlns:p="http://schemas.microsoft.com/office/2006/metadata/properties" xmlns:ns2="1ff8a179-5116-43b8-952b-64c9c1f196b4" xmlns:ns3="cb5598b0-d753-4ec2-aa47-068d0fec82ed" targetNamespace="http://schemas.microsoft.com/office/2006/metadata/properties" ma:root="true" ma:fieldsID="c42aea2148c5809ea1a53f3f57512d91" ns2:_="" ns3:_="">
    <xsd:import namespace="1ff8a179-5116-43b8-952b-64c9c1f196b4"/>
    <xsd:import namespace="cb5598b0-d753-4ec2-aa47-068d0fec8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a179-5116-43b8-952b-64c9c1f19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476af115-8b1c-4b07-bfb6-8c8ff01d8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598b0-d753-4ec2-aa47-068d0fec82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f8f5705-3f18-4342-91ef-359d12fcc1f9}" ma:internalName="TaxCatchAll" ma:showField="CatchAllData" ma:web="cb5598b0-d753-4ec2-aa47-068d0fec8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E1BC5-6E5E-4F04-9B62-16E14B2842DD}">
  <ds:schemaRefs>
    <ds:schemaRef ds:uri="http://schemas.microsoft.com/office/2006/metadata/properties"/>
    <ds:schemaRef ds:uri="http://schemas.microsoft.com/office/infopath/2007/PartnerControls"/>
    <ds:schemaRef ds:uri="1ff8a179-5116-43b8-952b-64c9c1f196b4"/>
    <ds:schemaRef ds:uri="cb5598b0-d753-4ec2-aa47-068d0fec82ed"/>
  </ds:schemaRefs>
</ds:datastoreItem>
</file>

<file path=customXml/itemProps2.xml><?xml version="1.0" encoding="utf-8"?>
<ds:datastoreItem xmlns:ds="http://schemas.openxmlformats.org/officeDocument/2006/customXml" ds:itemID="{1251AA7D-E216-476A-A19B-272A4FFACA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08B04-E897-48AE-A658-251AB33E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a179-5116-43b8-952b-64c9c1f196b4"/>
    <ds:schemaRef ds:uri="cb5598b0-d753-4ec2-aa47-068d0fec8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39CC4-0664-46E1-8D9A-764F4C84A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Felipe de Oliveira Sousa Silva</cp:lastModifiedBy>
  <cp:revision>3</cp:revision>
  <dcterms:created xsi:type="dcterms:W3CDTF">2025-03-21T12:56:00Z</dcterms:created>
  <dcterms:modified xsi:type="dcterms:W3CDTF">2025-03-21T13:01:00Z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0x0101001D4D68DFEEFA1E4D8CA0EE272850878D</vt:lpwstr>
  </property>
  <property fmtid="{D5CDD505-2E9C-101B-9397-08002B2CF9AE}" pid="3" name="MediaServiceImageTags">
    <vt:lpwstr/>
  </property>
</Properties>
</file>