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72E9" w14:textId="77777777" w:rsidR="009C4968" w:rsidRPr="00E81E4F" w:rsidRDefault="009C4968" w:rsidP="00353CAC">
      <w:pPr>
        <w:shd w:val="clear" w:color="auto" w:fill="17365D" w:themeFill="text2" w:themeFillShade="BF"/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81E4F">
        <w:rPr>
          <w:rFonts w:asciiTheme="minorHAnsi" w:hAnsiTheme="minorHAnsi" w:cstheme="minorHAnsi"/>
          <w:b/>
          <w:bCs/>
          <w:sz w:val="18"/>
          <w:szCs w:val="18"/>
        </w:rPr>
        <w:t>ANEXO IV</w:t>
      </w:r>
    </w:p>
    <w:p w14:paraId="76BB483A" w14:textId="77777777" w:rsidR="009C4968" w:rsidRPr="00E81E4F" w:rsidRDefault="009C4968" w:rsidP="00353CAC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81E4F">
        <w:rPr>
          <w:rFonts w:asciiTheme="minorHAnsi" w:hAnsiTheme="minorHAnsi" w:cstheme="minorHAnsi"/>
          <w:b/>
          <w:bCs/>
          <w:sz w:val="18"/>
          <w:szCs w:val="18"/>
        </w:rPr>
        <w:t>MODELO DE ATESTADO DE CAPACIDADE TÉCNICA</w:t>
      </w:r>
    </w:p>
    <w:p w14:paraId="09CEC7F8" w14:textId="77777777" w:rsidR="009C4968" w:rsidRPr="00E81E4F" w:rsidRDefault="009C4968" w:rsidP="00353CAC">
      <w:pPr>
        <w:pStyle w:val="Corpodetexto"/>
        <w:spacing w:after="60"/>
        <w:jc w:val="center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b/>
          <w:bCs/>
          <w:sz w:val="18"/>
          <w:szCs w:val="18"/>
        </w:rPr>
        <w:t>(Observação</w:t>
      </w:r>
      <w:r w:rsidRPr="00E81E4F">
        <w:rPr>
          <w:rFonts w:asciiTheme="minorHAnsi" w:hAnsiTheme="minorHAnsi" w:cstheme="minorHAnsi"/>
          <w:sz w:val="18"/>
          <w:szCs w:val="18"/>
        </w:rPr>
        <w:t xml:space="preserve">: declaração a ser emitida por cliente da </w:t>
      </w:r>
      <w:r w:rsidRPr="00E81E4F">
        <w:rPr>
          <w:rFonts w:asciiTheme="minorHAnsi" w:hAnsiTheme="minorHAnsi" w:cstheme="minorHAnsi"/>
          <w:bCs/>
          <w:sz w:val="18"/>
          <w:szCs w:val="18"/>
        </w:rPr>
        <w:t>credenciada,</w:t>
      </w:r>
      <w:r w:rsidRPr="00E81E4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E81E4F">
        <w:rPr>
          <w:rFonts w:asciiTheme="minorHAnsi" w:hAnsiTheme="minorHAnsi" w:cstheme="minorHAnsi"/>
          <w:sz w:val="18"/>
          <w:szCs w:val="18"/>
        </w:rPr>
        <w:t>em papel que o identifique)</w:t>
      </w:r>
    </w:p>
    <w:p w14:paraId="5CDA390D" w14:textId="77777777" w:rsidR="009C4968" w:rsidRPr="00E81E4F" w:rsidRDefault="009C4968" w:rsidP="00353CAC">
      <w:pPr>
        <w:spacing w:after="60" w:line="240" w:lineRule="auto"/>
        <w:ind w:firstLine="851"/>
        <w:jc w:val="both"/>
        <w:rPr>
          <w:rFonts w:asciiTheme="minorHAnsi" w:hAnsiTheme="minorHAnsi" w:cstheme="minorHAnsi"/>
          <w:sz w:val="18"/>
          <w:szCs w:val="18"/>
        </w:rPr>
      </w:pPr>
    </w:p>
    <w:p w14:paraId="3ACB9E43" w14:textId="77777777" w:rsidR="009C4968" w:rsidRPr="00E81E4F" w:rsidRDefault="009C4968" w:rsidP="00353CAC">
      <w:pPr>
        <w:spacing w:after="60" w:line="240" w:lineRule="auto"/>
        <w:ind w:firstLine="851"/>
        <w:jc w:val="both"/>
        <w:rPr>
          <w:rFonts w:asciiTheme="minorHAnsi" w:hAnsiTheme="minorHAnsi" w:cstheme="minorHAnsi"/>
          <w:sz w:val="18"/>
          <w:szCs w:val="18"/>
        </w:rPr>
      </w:pPr>
    </w:p>
    <w:p w14:paraId="30833174" w14:textId="0F5CBA91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Atestamos para os devidos fins</w:t>
      </w:r>
      <w:r w:rsidRPr="00E81E4F">
        <w:rPr>
          <w:rFonts w:asciiTheme="minorHAnsi" w:hAnsiTheme="minorHAnsi" w:cstheme="minorHAnsi"/>
          <w:bCs/>
          <w:sz w:val="18"/>
          <w:szCs w:val="18"/>
        </w:rPr>
        <w:t xml:space="preserve">, que o Sr(a). </w:t>
      </w:r>
      <w:r w:rsidRPr="00E81E4F">
        <w:rPr>
          <w:rFonts w:asciiTheme="minorHAnsi" w:hAnsiTheme="minorHAnsi" w:cstheme="minorHAnsi"/>
          <w:sz w:val="18"/>
          <w:szCs w:val="18"/>
        </w:rPr>
        <w:t>_____________________</w:t>
      </w:r>
      <w:r w:rsidRPr="00E81E4F">
        <w:rPr>
          <w:rStyle w:val="Estilo1"/>
          <w:rFonts w:cstheme="minorHAnsi"/>
          <w:bCs/>
          <w:sz w:val="18"/>
          <w:szCs w:val="18"/>
        </w:rPr>
        <w:t>,</w:t>
      </w:r>
      <w:r w:rsidRPr="00E81E4F">
        <w:rPr>
          <w:rStyle w:val="Estilo1"/>
          <w:rFonts w:cstheme="minorHAnsi"/>
          <w:sz w:val="18"/>
          <w:szCs w:val="18"/>
        </w:rPr>
        <w:t xml:space="preserve"> </w:t>
      </w:r>
      <w:r w:rsidRPr="00E81E4F">
        <w:rPr>
          <w:rFonts w:asciiTheme="minorHAnsi" w:hAnsiTheme="minorHAnsi" w:cstheme="minorHAnsi"/>
          <w:bCs/>
          <w:sz w:val="18"/>
          <w:szCs w:val="18"/>
        </w:rPr>
        <w:t>através da pessoa jurídica</w:t>
      </w:r>
      <w:r w:rsidRPr="00E81E4F">
        <w:rPr>
          <w:rFonts w:asciiTheme="minorHAnsi" w:hAnsiTheme="minorHAnsi" w:cstheme="minorHAnsi"/>
          <w:sz w:val="18"/>
          <w:szCs w:val="18"/>
        </w:rPr>
        <w:t>_____________________,</w:t>
      </w:r>
      <w:r w:rsidRPr="00E81E4F">
        <w:rPr>
          <w:rFonts w:asciiTheme="minorHAnsi" w:hAnsiTheme="minorHAnsi" w:cstheme="minorHAnsi"/>
          <w:bCs/>
          <w:sz w:val="18"/>
          <w:szCs w:val="18"/>
        </w:rPr>
        <w:t xml:space="preserve"> inscrita no CNPJ/MF sob o nº </w:t>
      </w:r>
      <w:sdt>
        <w:sdtPr>
          <w:rPr>
            <w:rFonts w:asciiTheme="minorHAnsi" w:hAnsiTheme="minorHAnsi" w:cstheme="minorHAnsi"/>
            <w:sz w:val="18"/>
            <w:szCs w:val="18"/>
            <w:shd w:val="clear" w:color="auto" w:fill="FFFFFF" w:themeFill="background1"/>
          </w:rPr>
          <w:id w:val="440959044"/>
          <w:placeholder>
            <w:docPart w:val="C41C01A1E8154BA6AC14ED87FBF9705A"/>
          </w:placeholder>
          <w15:color w:val="0000FF"/>
          <w15:appearance w15:val="hidden"/>
        </w:sdtPr>
        <w:sdtEndPr/>
        <w:sdtContent>
          <w:r w:rsidRPr="00E81E4F">
            <w:rPr>
              <w:rFonts w:asciiTheme="minorHAnsi" w:hAnsiTheme="minorHAnsi" w:cstheme="minorHAnsi"/>
              <w:sz w:val="18"/>
              <w:szCs w:val="18"/>
            </w:rPr>
            <w:t>_____________________</w:t>
          </w:r>
        </w:sdtContent>
      </w:sdt>
      <w:r w:rsidRPr="00E81E4F">
        <w:rPr>
          <w:rFonts w:asciiTheme="minorHAnsi" w:hAnsiTheme="minorHAnsi" w:cstheme="minorHAnsi"/>
          <w:bCs/>
          <w:sz w:val="18"/>
          <w:szCs w:val="18"/>
        </w:rPr>
        <w:t xml:space="preserve">, prestou serviços à </w:t>
      </w:r>
      <w:r w:rsidR="00C64AE7">
        <w:rPr>
          <w:rFonts w:asciiTheme="minorHAnsi" w:hAnsiTheme="minorHAnsi" w:cstheme="minorHAnsi"/>
          <w:bCs/>
          <w:sz w:val="18"/>
          <w:szCs w:val="18"/>
        </w:rPr>
        <w:t>pessoa jurídica</w:t>
      </w:r>
      <w:r w:rsidRPr="00E81E4F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E81E4F">
        <w:rPr>
          <w:rFonts w:asciiTheme="minorHAnsi" w:hAnsiTheme="minorHAnsi" w:cstheme="minorHAnsi"/>
          <w:sz w:val="18"/>
          <w:szCs w:val="18"/>
        </w:rPr>
        <w:t>_____________________</w:t>
      </w:r>
      <w:r w:rsidRPr="00E81E4F">
        <w:rPr>
          <w:rFonts w:asciiTheme="minorHAnsi" w:hAnsiTheme="minorHAnsi" w:cstheme="minorHAnsi"/>
          <w:sz w:val="18"/>
          <w:szCs w:val="18"/>
          <w:shd w:val="clear" w:color="auto" w:fill="FFFFFF" w:themeFill="background1"/>
        </w:rPr>
        <w:t>,</w:t>
      </w:r>
      <w:r w:rsidRPr="00E81E4F">
        <w:rPr>
          <w:rFonts w:asciiTheme="minorHAnsi" w:hAnsiTheme="minorHAnsi" w:cstheme="minorHAnsi"/>
          <w:bCs/>
          <w:sz w:val="18"/>
          <w:szCs w:val="18"/>
        </w:rPr>
        <w:t xml:space="preserve"> inscrita no CNPJ/MF sob o nº </w:t>
      </w:r>
      <w:r w:rsidRPr="00E81E4F">
        <w:rPr>
          <w:rFonts w:asciiTheme="minorHAnsi" w:hAnsiTheme="minorHAnsi" w:cstheme="minorHAnsi"/>
          <w:sz w:val="18"/>
          <w:szCs w:val="18"/>
        </w:rPr>
        <w:t xml:space="preserve">_____________________, </w:t>
      </w:r>
      <w:r w:rsidR="00521B63" w:rsidRPr="00E81E4F">
        <w:rPr>
          <w:rFonts w:asciiTheme="minorHAnsi" w:hAnsiTheme="minorHAnsi" w:cstheme="minorHAnsi"/>
          <w:sz w:val="18"/>
          <w:szCs w:val="18"/>
        </w:rPr>
        <w:t>conforme informações abaixo:</w:t>
      </w:r>
    </w:p>
    <w:p w14:paraId="75DC512D" w14:textId="77777777" w:rsidR="00521B63" w:rsidRPr="00E81E4F" w:rsidRDefault="00521B63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3A33AEA" w14:textId="77777777" w:rsidR="00896229" w:rsidRPr="00E81E4F" w:rsidRDefault="00896229" w:rsidP="00353CAC">
      <w:pPr>
        <w:pStyle w:val="Corpodetexto3"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 xml:space="preserve">Área de conhecimento: [especificar a área de conhecimento da contratação] </w:t>
      </w:r>
    </w:p>
    <w:p w14:paraId="08180278" w14:textId="77777777" w:rsidR="00896229" w:rsidRPr="00E81E4F" w:rsidRDefault="00896229" w:rsidP="00353CAC">
      <w:pPr>
        <w:pStyle w:val="Corpodetexto3"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 xml:space="preserve">Subárea de conhecimento: [especificar a subárea de conhecimento da contratação] </w:t>
      </w:r>
    </w:p>
    <w:p w14:paraId="1C2378CF" w14:textId="77777777" w:rsidR="00896229" w:rsidRPr="00E81E4F" w:rsidRDefault="00896229" w:rsidP="00353CAC">
      <w:pPr>
        <w:pStyle w:val="Corpodetexto3"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Objeto da contratação: [inserir o objeto da contratação]</w:t>
      </w:r>
    </w:p>
    <w:p w14:paraId="17DE4E0E" w14:textId="77777777" w:rsidR="00896229" w:rsidRPr="00E81E4F" w:rsidRDefault="00896229" w:rsidP="00353CAC">
      <w:pPr>
        <w:pStyle w:val="Corpodetexto3"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Natureza: [consultoria]</w:t>
      </w:r>
    </w:p>
    <w:p w14:paraId="4665330C" w14:textId="77777777" w:rsidR="00896229" w:rsidRPr="00E81E4F" w:rsidRDefault="00896229" w:rsidP="00353CAC">
      <w:pPr>
        <w:pStyle w:val="Corpodetexto3"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 xml:space="preserve">Contratante: [informar a razão social e CNPJ] </w:t>
      </w:r>
    </w:p>
    <w:p w14:paraId="33642389" w14:textId="77777777" w:rsidR="00896229" w:rsidRPr="00E81E4F" w:rsidRDefault="00896229" w:rsidP="00353CAC">
      <w:pPr>
        <w:pStyle w:val="Corpodetexto3"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Data de início: [informar a data de início da contratação]</w:t>
      </w:r>
    </w:p>
    <w:p w14:paraId="23B3FFE2" w14:textId="77777777" w:rsidR="00896229" w:rsidRPr="00E81E4F" w:rsidRDefault="00896229" w:rsidP="00353CAC">
      <w:pPr>
        <w:pStyle w:val="Corpodetexto3"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 xml:space="preserve">Data de término: [informar a data de término da contratação] </w:t>
      </w:r>
    </w:p>
    <w:p w14:paraId="4B6C5505" w14:textId="77777777" w:rsidR="00896229" w:rsidRPr="00E81E4F" w:rsidRDefault="00896229" w:rsidP="00353CAC">
      <w:pPr>
        <w:pStyle w:val="Corpodetexto3"/>
        <w:spacing w:after="60" w:line="240" w:lineRule="auto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Quantidade de horas: [informar a quantidade de horas do contrato]</w:t>
      </w:r>
    </w:p>
    <w:p w14:paraId="340D0310" w14:textId="16068B71" w:rsidR="009C4968" w:rsidRPr="00E81E4F" w:rsidRDefault="00896229" w:rsidP="00353CAC">
      <w:pPr>
        <w:pStyle w:val="Corpodetexto3"/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Descrição da(s) consultoria(s), ações desenvolvidas e resultados alcançados</w:t>
      </w:r>
    </w:p>
    <w:p w14:paraId="72AFA7A0" w14:textId="77777777" w:rsidR="00896229" w:rsidRPr="00E81E4F" w:rsidRDefault="00896229" w:rsidP="00353CAC">
      <w:pPr>
        <w:pStyle w:val="Corpodetexto3"/>
        <w:spacing w:after="6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723B4112" w14:textId="77777777" w:rsidR="009C4968" w:rsidRPr="00E81E4F" w:rsidRDefault="009C4968" w:rsidP="00353CAC">
      <w:pPr>
        <w:pStyle w:val="Corpodetexto3"/>
        <w:spacing w:after="6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81E4F">
        <w:rPr>
          <w:rFonts w:asciiTheme="minorHAnsi" w:hAnsiTheme="minorHAnsi" w:cstheme="minorHAnsi"/>
          <w:bCs/>
          <w:sz w:val="18"/>
          <w:szCs w:val="18"/>
        </w:rPr>
        <w:t xml:space="preserve">Atestamos ainda, que não existem em nossos arquivos fatos que desabonem sua conduta, responsabilidade e conformidade no trabalho e obrigações assumidas. </w:t>
      </w:r>
    </w:p>
    <w:p w14:paraId="663C3B95" w14:textId="77777777" w:rsidR="009C4968" w:rsidRPr="00E81E4F" w:rsidRDefault="009C4968" w:rsidP="00353CAC">
      <w:pPr>
        <w:pStyle w:val="Corpodetexto3"/>
        <w:spacing w:after="60" w:line="240" w:lineRule="auto"/>
        <w:ind w:firstLine="851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2FC6C0A3" w14:textId="77777777" w:rsidR="009C4968" w:rsidRPr="00E81E4F" w:rsidRDefault="009C4968" w:rsidP="00353CAC">
      <w:pPr>
        <w:pStyle w:val="Corpodetexto3"/>
        <w:spacing w:after="60" w:line="240" w:lineRule="auto"/>
        <w:ind w:firstLine="85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81E4F">
        <w:rPr>
          <w:rFonts w:asciiTheme="minorHAnsi" w:hAnsiTheme="minorHAnsi" w:cstheme="minorHAnsi"/>
          <w:bCs/>
          <w:sz w:val="18"/>
          <w:szCs w:val="18"/>
        </w:rPr>
        <w:t>Por ser verdade, firmamos o presente atestado.</w:t>
      </w:r>
    </w:p>
    <w:p w14:paraId="76D8EA34" w14:textId="77777777" w:rsidR="009C4968" w:rsidRPr="00E81E4F" w:rsidRDefault="009C4968" w:rsidP="00353CAC">
      <w:pPr>
        <w:pStyle w:val="Default"/>
        <w:spacing w:after="60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7A9DC78C" w14:textId="77777777" w:rsidR="009C4968" w:rsidRPr="00E81E4F" w:rsidRDefault="009C4968" w:rsidP="00353CAC">
      <w:pPr>
        <w:pStyle w:val="Default"/>
        <w:spacing w:after="60"/>
        <w:ind w:left="-284"/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14:paraId="11FD2D0A" w14:textId="77777777" w:rsidR="009C4968" w:rsidRPr="00E81E4F" w:rsidRDefault="009C4968" w:rsidP="00353CAC">
      <w:pPr>
        <w:autoSpaceDE w:val="0"/>
        <w:autoSpaceDN w:val="0"/>
        <w:adjustRightInd w:val="0"/>
        <w:spacing w:after="60" w:line="240" w:lineRule="auto"/>
        <w:jc w:val="right"/>
        <w:rPr>
          <w:rFonts w:asciiTheme="minorHAnsi" w:hAnsiTheme="minorHAnsi" w:cstheme="minorHAnsi"/>
          <w:sz w:val="18"/>
          <w:szCs w:val="18"/>
          <w:lang w:eastAsia="pt-BR"/>
        </w:rPr>
      </w:pPr>
      <w:r w:rsidRPr="00E81E4F">
        <w:rPr>
          <w:rFonts w:asciiTheme="minorHAnsi" w:hAnsiTheme="minorHAnsi" w:cstheme="minorHAnsi"/>
          <w:sz w:val="18"/>
          <w:szCs w:val="18"/>
          <w:lang w:eastAsia="pt-BR"/>
        </w:rPr>
        <w:t>Cidade/UF, dia, mês e ano.</w:t>
      </w:r>
    </w:p>
    <w:p w14:paraId="38B590C1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87F17D4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EC1E015" w14:textId="77777777" w:rsidR="009C4968" w:rsidRPr="00E81E4F" w:rsidRDefault="009C4968" w:rsidP="00353CAC">
      <w:pPr>
        <w:pStyle w:val="Default"/>
        <w:spacing w:after="60"/>
        <w:ind w:left="-284" w:right="-285"/>
        <w:jc w:val="right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5EBE44B8" w14:textId="77777777" w:rsidR="009C4968" w:rsidRPr="00E81E4F" w:rsidRDefault="009C4968" w:rsidP="00353CAC">
      <w:pPr>
        <w:pStyle w:val="Default"/>
        <w:spacing w:after="60"/>
        <w:ind w:left="-284" w:right="-285"/>
        <w:jc w:val="right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445F1E6F" w14:textId="77777777" w:rsidR="009C4968" w:rsidRPr="00E81E4F" w:rsidRDefault="009C4968" w:rsidP="00353CAC">
      <w:pPr>
        <w:pStyle w:val="Default"/>
        <w:spacing w:after="60"/>
        <w:ind w:left="-284" w:right="-285"/>
        <w:jc w:val="right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101F6F21" w14:textId="77777777" w:rsidR="009C4968" w:rsidRPr="00E81E4F" w:rsidRDefault="009C4968" w:rsidP="00353CAC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sz w:val="18"/>
          <w:szCs w:val="18"/>
          <w:lang w:eastAsia="pt-BR"/>
        </w:rPr>
      </w:pPr>
      <w:r w:rsidRPr="00E81E4F">
        <w:rPr>
          <w:rFonts w:asciiTheme="minorHAnsi" w:hAnsiTheme="minorHAnsi" w:cstheme="minorHAnsi"/>
          <w:sz w:val="18"/>
          <w:szCs w:val="18"/>
          <w:lang w:eastAsia="pt-BR"/>
        </w:rPr>
        <w:t>_______________________________________________</w:t>
      </w:r>
    </w:p>
    <w:p w14:paraId="20F7008F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Nome completo do declarante</w:t>
      </w:r>
    </w:p>
    <w:p w14:paraId="3EDD30EF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trike/>
          <w:color w:val="FF0000"/>
          <w:sz w:val="18"/>
          <w:szCs w:val="18"/>
          <w:lang w:eastAsia="ja-JP"/>
        </w:rPr>
      </w:pPr>
      <w:r w:rsidRPr="00E81E4F">
        <w:rPr>
          <w:rFonts w:asciiTheme="minorHAnsi" w:hAnsiTheme="minorHAnsi" w:cstheme="minorHAnsi"/>
          <w:sz w:val="18"/>
          <w:szCs w:val="18"/>
          <w:lang w:eastAsia="ja-JP"/>
        </w:rPr>
        <w:t>CPF (Anonimizado): ___.***.***-__</w:t>
      </w:r>
    </w:p>
    <w:p w14:paraId="46AB2980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  <w:shd w:val="clear" w:color="auto" w:fill="FFFFFF" w:themeFill="background1"/>
        </w:rPr>
      </w:pPr>
      <w:r w:rsidRPr="00E81E4F">
        <w:rPr>
          <w:rFonts w:asciiTheme="minorHAnsi" w:hAnsiTheme="minorHAnsi" w:cstheme="minorHAnsi"/>
          <w:sz w:val="18"/>
          <w:szCs w:val="18"/>
        </w:rPr>
        <w:t>Cargo/função do declarante</w:t>
      </w:r>
    </w:p>
    <w:p w14:paraId="2F63E3D3" w14:textId="30E07844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  <w:shd w:val="clear" w:color="auto" w:fill="FFFFFF" w:themeFill="background1"/>
        </w:rPr>
      </w:pPr>
      <w:r w:rsidRPr="00E81E4F">
        <w:rPr>
          <w:rFonts w:asciiTheme="minorHAnsi" w:hAnsiTheme="minorHAnsi" w:cstheme="minorHAnsi"/>
          <w:sz w:val="18"/>
          <w:szCs w:val="18"/>
          <w:shd w:val="clear" w:color="auto" w:fill="FFFFFF" w:themeFill="background1"/>
        </w:rPr>
        <w:t xml:space="preserve">Telefone da </w:t>
      </w:r>
      <w:r w:rsidR="00BA68C3">
        <w:rPr>
          <w:rFonts w:asciiTheme="minorHAnsi" w:hAnsiTheme="minorHAnsi" w:cstheme="minorHAnsi"/>
          <w:sz w:val="18"/>
          <w:szCs w:val="18"/>
          <w:shd w:val="clear" w:color="auto" w:fill="FFFFFF" w:themeFill="background1"/>
        </w:rPr>
        <w:t>pessoa jurídica</w:t>
      </w:r>
    </w:p>
    <w:p w14:paraId="2627E4B4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37D9911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4660C8C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9FC3BDD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C91616F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  <w:lang w:eastAsia="ja-JP"/>
        </w:rPr>
      </w:pPr>
    </w:p>
    <w:p w14:paraId="10539221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  <w:lang w:eastAsia="ja-JP"/>
        </w:rPr>
      </w:pPr>
    </w:p>
    <w:p w14:paraId="7119B54E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057DDDC" w14:textId="77777777" w:rsidR="00216943" w:rsidRDefault="00216943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742BE6E" w14:textId="77777777" w:rsidR="00083511" w:rsidRPr="00E81E4F" w:rsidRDefault="00083511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083511" w:rsidRPr="00E81E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701" w:bottom="1418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F4A7" w14:textId="77777777" w:rsidR="004E574D" w:rsidRDefault="004E574D">
      <w:pPr>
        <w:spacing w:after="0" w:line="240" w:lineRule="auto"/>
      </w:pPr>
      <w:r>
        <w:separator/>
      </w:r>
    </w:p>
  </w:endnote>
  <w:endnote w:type="continuationSeparator" w:id="0">
    <w:p w14:paraId="19C86108" w14:textId="77777777" w:rsidR="004E574D" w:rsidRDefault="004E574D">
      <w:pPr>
        <w:spacing w:after="0" w:line="240" w:lineRule="auto"/>
      </w:pPr>
      <w:r>
        <w:continuationSeparator/>
      </w:r>
    </w:p>
  </w:endnote>
  <w:endnote w:type="continuationNotice" w:id="1">
    <w:p w14:paraId="0CCA11F1" w14:textId="77777777" w:rsidR="004E574D" w:rsidRDefault="004E57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7" w14:textId="77777777" w:rsidR="00C33EAD" w:rsidRDefault="00C33E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8" w14:textId="77777777" w:rsidR="002A4F3F" w:rsidRDefault="002A4F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A" w14:textId="77777777" w:rsidR="00C33EAD" w:rsidRDefault="00C33E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535E1" w14:textId="77777777" w:rsidR="004E574D" w:rsidRDefault="004E574D">
      <w:pPr>
        <w:spacing w:after="0" w:line="240" w:lineRule="auto"/>
      </w:pPr>
      <w:r>
        <w:separator/>
      </w:r>
    </w:p>
  </w:footnote>
  <w:footnote w:type="continuationSeparator" w:id="0">
    <w:p w14:paraId="1B77E71D" w14:textId="77777777" w:rsidR="004E574D" w:rsidRDefault="004E574D">
      <w:pPr>
        <w:spacing w:after="0" w:line="240" w:lineRule="auto"/>
      </w:pPr>
      <w:r>
        <w:continuationSeparator/>
      </w:r>
    </w:p>
  </w:footnote>
  <w:footnote w:type="continuationNotice" w:id="1">
    <w:p w14:paraId="6B22B851" w14:textId="77777777" w:rsidR="004E574D" w:rsidRDefault="004E57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5" w14:textId="77777777" w:rsidR="00C33EAD" w:rsidRDefault="00C33E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6" w14:textId="77777777" w:rsidR="002A4F3F" w:rsidRDefault="00C33EA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hidden="0" allowOverlap="1" wp14:anchorId="74083F8B" wp14:editId="74083F8C">
          <wp:simplePos x="0" y="0"/>
          <wp:positionH relativeFrom="margin">
            <wp:posOffset>-1080135</wp:posOffset>
          </wp:positionH>
          <wp:positionV relativeFrom="margin">
            <wp:posOffset>-1798465</wp:posOffset>
          </wp:positionV>
          <wp:extent cx="7560310" cy="10688609"/>
          <wp:effectExtent l="0" t="0" r="2540" b="0"/>
          <wp:wrapNone/>
          <wp:docPr id="3" name="Image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3"/>
                  <pic:cNvPicPr>
                    <a:picLocks noChangeAspect="1"/>
                    <a:extLst>
                      <a:ext uri="smNativeData">
                        <sm:smNativeData xmlns:a14="http://schemas.microsoft.com/office/drawing/2010/main" xmlns:sm="smNativeData" xmlns:w="http://schemas.openxmlformats.org/wordprocessingml/2006/main" xmlns:w10="urn:schemas-microsoft-com:office:word" xmlns:v="urn:schemas-microsoft-com:vml" xmlns:o="urn:schemas-microsoft-com:office:office" xmlns="" val="SMDATA_16_seg9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CAAAAAAAAAAAQAAAAEAAABX+f//AQAAAAEAAADt9P//gi4AAMZBAAAAAAAA/P///wAAAAAoAAAACAAAAAEAAAABAAAA"/>
                      </a:ext>
                    </a:extLst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860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9" w14:textId="77777777" w:rsidR="00C33EAD" w:rsidRDefault="00C33EAD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0BF"/>
    <w:multiLevelType w:val="hybridMultilevel"/>
    <w:tmpl w:val="9990B14E"/>
    <w:lvl w:ilvl="0" w:tplc="913C56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72F7"/>
    <w:multiLevelType w:val="multilevel"/>
    <w:tmpl w:val="484E583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bCs/>
      </w:rPr>
    </w:lvl>
  </w:abstractNum>
  <w:abstractNum w:abstractNumId="2" w15:restartNumberingAfterBreak="0">
    <w:nsid w:val="0465500B"/>
    <w:multiLevelType w:val="hybridMultilevel"/>
    <w:tmpl w:val="4078BF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651"/>
    <w:multiLevelType w:val="multilevel"/>
    <w:tmpl w:val="C28647E0"/>
    <w:lvl w:ilvl="0">
      <w:start w:val="1"/>
      <w:numFmt w:val="decimal"/>
      <w:lvlText w:val="%1."/>
      <w:lvlJc w:val="left"/>
      <w:pPr>
        <w:ind w:left="276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lowerRoman"/>
      <w:lvlText w:val="%4."/>
      <w:lvlJc w:val="righ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70B73DA"/>
    <w:multiLevelType w:val="hybridMultilevel"/>
    <w:tmpl w:val="5D68B2AC"/>
    <w:lvl w:ilvl="0" w:tplc="490CA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0FA0"/>
    <w:multiLevelType w:val="hybridMultilevel"/>
    <w:tmpl w:val="4D4CDB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D5D5A49"/>
    <w:multiLevelType w:val="hybridMultilevel"/>
    <w:tmpl w:val="4782C6FA"/>
    <w:lvl w:ilvl="0" w:tplc="DB365BC8">
      <w:start w:val="1"/>
      <w:numFmt w:val="lowerLetter"/>
      <w:lvlText w:val="%1)"/>
      <w:lvlJc w:val="left"/>
      <w:pPr>
        <w:ind w:left="1729" w:hanging="10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3A7C2A"/>
    <w:multiLevelType w:val="hybridMultilevel"/>
    <w:tmpl w:val="358C9AC8"/>
    <w:lvl w:ilvl="0" w:tplc="6D56FF36">
      <w:start w:val="1"/>
      <w:numFmt w:val="lowerLetter"/>
      <w:lvlText w:val="%1."/>
      <w:lvlJc w:val="left"/>
      <w:pPr>
        <w:ind w:left="815" w:hanging="428"/>
      </w:pPr>
      <w:rPr>
        <w:rFonts w:asciiTheme="minorHAnsi" w:eastAsia="Verdana" w:hAnsiTheme="minorHAnsi" w:cstheme="minorHAnsi" w:hint="default"/>
        <w:b w:val="0"/>
        <w:bCs/>
        <w:spacing w:val="-1"/>
        <w:w w:val="97"/>
        <w:sz w:val="18"/>
        <w:szCs w:val="18"/>
        <w:lang w:val="pt-PT" w:eastAsia="en-US" w:bidi="ar-SA"/>
      </w:rPr>
    </w:lvl>
    <w:lvl w:ilvl="1" w:tplc="CEE01BE4">
      <w:numFmt w:val="bullet"/>
      <w:lvlText w:val="•"/>
      <w:lvlJc w:val="left"/>
      <w:pPr>
        <w:ind w:left="1740" w:hanging="428"/>
      </w:pPr>
      <w:rPr>
        <w:rFonts w:hint="default"/>
        <w:lang w:val="pt-PT" w:eastAsia="en-US" w:bidi="ar-SA"/>
      </w:rPr>
    </w:lvl>
    <w:lvl w:ilvl="2" w:tplc="6F14F0DA">
      <w:numFmt w:val="bullet"/>
      <w:lvlText w:val="•"/>
      <w:lvlJc w:val="left"/>
      <w:pPr>
        <w:ind w:left="2660" w:hanging="428"/>
      </w:pPr>
      <w:rPr>
        <w:rFonts w:hint="default"/>
        <w:lang w:val="pt-PT" w:eastAsia="en-US" w:bidi="ar-SA"/>
      </w:rPr>
    </w:lvl>
    <w:lvl w:ilvl="3" w:tplc="6AD63444">
      <w:numFmt w:val="bullet"/>
      <w:lvlText w:val="•"/>
      <w:lvlJc w:val="left"/>
      <w:pPr>
        <w:ind w:left="3580" w:hanging="428"/>
      </w:pPr>
      <w:rPr>
        <w:rFonts w:hint="default"/>
        <w:lang w:val="pt-PT" w:eastAsia="en-US" w:bidi="ar-SA"/>
      </w:rPr>
    </w:lvl>
    <w:lvl w:ilvl="4" w:tplc="6E345B5C">
      <w:numFmt w:val="bullet"/>
      <w:lvlText w:val="•"/>
      <w:lvlJc w:val="left"/>
      <w:pPr>
        <w:ind w:left="4500" w:hanging="428"/>
      </w:pPr>
      <w:rPr>
        <w:rFonts w:hint="default"/>
        <w:lang w:val="pt-PT" w:eastAsia="en-US" w:bidi="ar-SA"/>
      </w:rPr>
    </w:lvl>
    <w:lvl w:ilvl="5" w:tplc="348413A4">
      <w:numFmt w:val="bullet"/>
      <w:lvlText w:val="•"/>
      <w:lvlJc w:val="left"/>
      <w:pPr>
        <w:ind w:left="5420" w:hanging="428"/>
      </w:pPr>
      <w:rPr>
        <w:rFonts w:hint="default"/>
        <w:lang w:val="pt-PT" w:eastAsia="en-US" w:bidi="ar-SA"/>
      </w:rPr>
    </w:lvl>
    <w:lvl w:ilvl="6" w:tplc="CC127FB8">
      <w:numFmt w:val="bullet"/>
      <w:lvlText w:val="•"/>
      <w:lvlJc w:val="left"/>
      <w:pPr>
        <w:ind w:left="6340" w:hanging="428"/>
      </w:pPr>
      <w:rPr>
        <w:rFonts w:hint="default"/>
        <w:lang w:val="pt-PT" w:eastAsia="en-US" w:bidi="ar-SA"/>
      </w:rPr>
    </w:lvl>
    <w:lvl w:ilvl="7" w:tplc="1C3ECED8">
      <w:numFmt w:val="bullet"/>
      <w:lvlText w:val="•"/>
      <w:lvlJc w:val="left"/>
      <w:pPr>
        <w:ind w:left="7260" w:hanging="428"/>
      </w:pPr>
      <w:rPr>
        <w:rFonts w:hint="default"/>
        <w:lang w:val="pt-PT" w:eastAsia="en-US" w:bidi="ar-SA"/>
      </w:rPr>
    </w:lvl>
    <w:lvl w:ilvl="8" w:tplc="E676BD18">
      <w:numFmt w:val="bullet"/>
      <w:lvlText w:val="•"/>
      <w:lvlJc w:val="left"/>
      <w:pPr>
        <w:ind w:left="8180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1B4604F7"/>
    <w:multiLevelType w:val="multilevel"/>
    <w:tmpl w:val="763EC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E05E0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4A6259D"/>
    <w:multiLevelType w:val="hybridMultilevel"/>
    <w:tmpl w:val="7890BFB0"/>
    <w:lvl w:ilvl="0" w:tplc="403CD0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502"/>
    <w:multiLevelType w:val="hybridMultilevel"/>
    <w:tmpl w:val="45C2A2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202E"/>
    <w:multiLevelType w:val="hybridMultilevel"/>
    <w:tmpl w:val="16C27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64BEC"/>
    <w:multiLevelType w:val="hybridMultilevel"/>
    <w:tmpl w:val="8FF416B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4470F"/>
    <w:multiLevelType w:val="multilevel"/>
    <w:tmpl w:val="966E9952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4C6713"/>
    <w:multiLevelType w:val="multilevel"/>
    <w:tmpl w:val="27B4A3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4C93499"/>
    <w:multiLevelType w:val="hybridMultilevel"/>
    <w:tmpl w:val="45C2A2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472D2"/>
    <w:multiLevelType w:val="hybridMultilevel"/>
    <w:tmpl w:val="4A44759C"/>
    <w:lvl w:ilvl="0" w:tplc="04160017">
      <w:start w:val="1"/>
      <w:numFmt w:val="lowerLetter"/>
      <w:lvlText w:val="%1)"/>
      <w:lvlJc w:val="left"/>
      <w:pPr>
        <w:ind w:left="2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8FB4E">
      <w:start w:val="1"/>
      <w:numFmt w:val="lowerLetter"/>
      <w:lvlText w:val="%2"/>
      <w:lvlJc w:val="left"/>
      <w:pPr>
        <w:ind w:left="1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CB520">
      <w:start w:val="1"/>
      <w:numFmt w:val="lowerRoman"/>
      <w:lvlText w:val="%3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004D0">
      <w:start w:val="1"/>
      <w:numFmt w:val="decimal"/>
      <w:lvlText w:val="%4"/>
      <w:lvlJc w:val="left"/>
      <w:pPr>
        <w:ind w:left="3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E8042">
      <w:start w:val="1"/>
      <w:numFmt w:val="lowerLetter"/>
      <w:lvlText w:val="%5"/>
      <w:lvlJc w:val="left"/>
      <w:pPr>
        <w:ind w:left="3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E3C6A">
      <w:start w:val="1"/>
      <w:numFmt w:val="lowerRoman"/>
      <w:lvlText w:val="%6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64D14">
      <w:start w:val="1"/>
      <w:numFmt w:val="decimal"/>
      <w:lvlText w:val="%7"/>
      <w:lvlJc w:val="left"/>
      <w:pPr>
        <w:ind w:left="5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2E264">
      <w:start w:val="1"/>
      <w:numFmt w:val="lowerLetter"/>
      <w:lvlText w:val="%8"/>
      <w:lvlJc w:val="left"/>
      <w:pPr>
        <w:ind w:left="6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324E">
      <w:start w:val="1"/>
      <w:numFmt w:val="lowerRoman"/>
      <w:lvlText w:val="%9"/>
      <w:lvlJc w:val="left"/>
      <w:pPr>
        <w:ind w:left="6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0C0885"/>
    <w:multiLevelType w:val="multilevel"/>
    <w:tmpl w:val="C8A29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B0D10AF"/>
    <w:multiLevelType w:val="hybridMultilevel"/>
    <w:tmpl w:val="9160A2B8"/>
    <w:lvl w:ilvl="0" w:tplc="E4EA6E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46488"/>
    <w:multiLevelType w:val="hybridMultilevel"/>
    <w:tmpl w:val="6F98BA9E"/>
    <w:lvl w:ilvl="0" w:tplc="CDE2CF5A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20E44"/>
    <w:multiLevelType w:val="hybridMultilevel"/>
    <w:tmpl w:val="17D0FD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783E"/>
    <w:multiLevelType w:val="hybridMultilevel"/>
    <w:tmpl w:val="8B442E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487D"/>
    <w:multiLevelType w:val="multilevel"/>
    <w:tmpl w:val="484E583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bCs/>
      </w:rPr>
    </w:lvl>
  </w:abstractNum>
  <w:abstractNum w:abstractNumId="24" w15:restartNumberingAfterBreak="0">
    <w:nsid w:val="4B135897"/>
    <w:multiLevelType w:val="hybridMultilevel"/>
    <w:tmpl w:val="F9D642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D66C7"/>
    <w:multiLevelType w:val="multilevel"/>
    <w:tmpl w:val="484E583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bCs/>
      </w:rPr>
    </w:lvl>
  </w:abstractNum>
  <w:abstractNum w:abstractNumId="26" w15:restartNumberingAfterBreak="0">
    <w:nsid w:val="512A6D51"/>
    <w:multiLevelType w:val="hybridMultilevel"/>
    <w:tmpl w:val="69D68F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A05EB"/>
    <w:multiLevelType w:val="hybridMultilevel"/>
    <w:tmpl w:val="6B96E8E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D935DF"/>
    <w:multiLevelType w:val="hybridMultilevel"/>
    <w:tmpl w:val="BA943AAA"/>
    <w:lvl w:ilvl="0" w:tplc="EA4609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37E862A">
      <w:numFmt w:val="bullet"/>
      <w:lvlText w:val="•"/>
      <w:lvlJc w:val="left"/>
      <w:pPr>
        <w:ind w:left="1145" w:hanging="360"/>
      </w:pPr>
      <w:rPr>
        <w:rFonts w:hint="default"/>
        <w:lang w:val="pt-PT" w:eastAsia="en-US" w:bidi="ar-SA"/>
      </w:rPr>
    </w:lvl>
    <w:lvl w:ilvl="2" w:tplc="8DB83596">
      <w:numFmt w:val="bullet"/>
      <w:lvlText w:val="•"/>
      <w:lvlJc w:val="left"/>
      <w:pPr>
        <w:ind w:left="1831" w:hanging="360"/>
      </w:pPr>
      <w:rPr>
        <w:rFonts w:hint="default"/>
        <w:lang w:val="pt-PT" w:eastAsia="en-US" w:bidi="ar-SA"/>
      </w:rPr>
    </w:lvl>
    <w:lvl w:ilvl="3" w:tplc="0EBA3F1C">
      <w:numFmt w:val="bullet"/>
      <w:lvlText w:val="•"/>
      <w:lvlJc w:val="left"/>
      <w:pPr>
        <w:ind w:left="2516" w:hanging="360"/>
      </w:pPr>
      <w:rPr>
        <w:rFonts w:hint="default"/>
        <w:lang w:val="pt-PT" w:eastAsia="en-US" w:bidi="ar-SA"/>
      </w:rPr>
    </w:lvl>
    <w:lvl w:ilvl="4" w:tplc="A67C721C">
      <w:numFmt w:val="bullet"/>
      <w:lvlText w:val="•"/>
      <w:lvlJc w:val="left"/>
      <w:pPr>
        <w:ind w:left="3202" w:hanging="360"/>
      </w:pPr>
      <w:rPr>
        <w:rFonts w:hint="default"/>
        <w:lang w:val="pt-PT" w:eastAsia="en-US" w:bidi="ar-SA"/>
      </w:rPr>
    </w:lvl>
    <w:lvl w:ilvl="5" w:tplc="018EEF0E">
      <w:numFmt w:val="bullet"/>
      <w:lvlText w:val="•"/>
      <w:lvlJc w:val="left"/>
      <w:pPr>
        <w:ind w:left="3888" w:hanging="360"/>
      </w:pPr>
      <w:rPr>
        <w:rFonts w:hint="default"/>
        <w:lang w:val="pt-PT" w:eastAsia="en-US" w:bidi="ar-SA"/>
      </w:rPr>
    </w:lvl>
    <w:lvl w:ilvl="6" w:tplc="7CC89CF4">
      <w:numFmt w:val="bullet"/>
      <w:lvlText w:val="•"/>
      <w:lvlJc w:val="left"/>
      <w:pPr>
        <w:ind w:left="4573" w:hanging="360"/>
      </w:pPr>
      <w:rPr>
        <w:rFonts w:hint="default"/>
        <w:lang w:val="pt-PT" w:eastAsia="en-US" w:bidi="ar-SA"/>
      </w:rPr>
    </w:lvl>
    <w:lvl w:ilvl="7" w:tplc="D70C6FA4">
      <w:numFmt w:val="bullet"/>
      <w:lvlText w:val="•"/>
      <w:lvlJc w:val="left"/>
      <w:pPr>
        <w:ind w:left="5259" w:hanging="360"/>
      </w:pPr>
      <w:rPr>
        <w:rFonts w:hint="default"/>
        <w:lang w:val="pt-PT" w:eastAsia="en-US" w:bidi="ar-SA"/>
      </w:rPr>
    </w:lvl>
    <w:lvl w:ilvl="8" w:tplc="6FF0A64C">
      <w:numFmt w:val="bullet"/>
      <w:lvlText w:val="•"/>
      <w:lvlJc w:val="left"/>
      <w:pPr>
        <w:ind w:left="5944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5D2063AD"/>
    <w:multiLevelType w:val="multilevel"/>
    <w:tmpl w:val="5AEA4E9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0" w15:restartNumberingAfterBreak="0">
    <w:nsid w:val="5E095B23"/>
    <w:multiLevelType w:val="multilevel"/>
    <w:tmpl w:val="FE06C41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1BE7892"/>
    <w:multiLevelType w:val="multilevel"/>
    <w:tmpl w:val="93803C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2" w15:restartNumberingAfterBreak="0">
    <w:nsid w:val="649314E4"/>
    <w:multiLevelType w:val="hybridMultilevel"/>
    <w:tmpl w:val="1DD611C0"/>
    <w:lvl w:ilvl="0" w:tplc="5238BEA2">
      <w:start w:val="1"/>
      <w:numFmt w:val="lowerLetter"/>
      <w:lvlText w:val="%1)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B73DE"/>
    <w:multiLevelType w:val="hybridMultilevel"/>
    <w:tmpl w:val="6C8EFD92"/>
    <w:lvl w:ilvl="0" w:tplc="7A60164E">
      <w:start w:val="1"/>
      <w:numFmt w:val="upperRoman"/>
      <w:lvlText w:val="%1."/>
      <w:lvlJc w:val="left"/>
      <w:pPr>
        <w:ind w:left="1146" w:hanging="360"/>
      </w:pPr>
      <w:rPr>
        <w:rFonts w:ascii="Calibri" w:eastAsia="Times New Roman" w:hAnsi="Calibri" w:cs="Calibri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EEA5007"/>
    <w:multiLevelType w:val="hybridMultilevel"/>
    <w:tmpl w:val="99CC91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866BE"/>
    <w:multiLevelType w:val="hybridMultilevel"/>
    <w:tmpl w:val="EFE611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54D78"/>
    <w:multiLevelType w:val="hybridMultilevel"/>
    <w:tmpl w:val="0A388444"/>
    <w:lvl w:ilvl="0" w:tplc="C3925BEE">
      <w:start w:val="1"/>
      <w:numFmt w:val="upperRoman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620C31"/>
    <w:multiLevelType w:val="multilevel"/>
    <w:tmpl w:val="F9F6F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7C5567"/>
    <w:multiLevelType w:val="hybridMultilevel"/>
    <w:tmpl w:val="99CC91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203B6"/>
    <w:multiLevelType w:val="multilevel"/>
    <w:tmpl w:val="C28647E0"/>
    <w:lvl w:ilvl="0">
      <w:start w:val="1"/>
      <w:numFmt w:val="decimal"/>
      <w:lvlText w:val="%1."/>
      <w:lvlJc w:val="left"/>
      <w:pPr>
        <w:ind w:left="276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lowerRoman"/>
      <w:lvlText w:val="%4."/>
      <w:lvlJc w:val="righ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115714068">
    <w:abstractNumId w:val="9"/>
  </w:num>
  <w:num w:numId="2" w16cid:durableId="1410689527">
    <w:abstractNumId w:val="6"/>
  </w:num>
  <w:num w:numId="3" w16cid:durableId="1938824628">
    <w:abstractNumId w:val="37"/>
  </w:num>
  <w:num w:numId="4" w16cid:durableId="1176581443">
    <w:abstractNumId w:val="19"/>
  </w:num>
  <w:num w:numId="5" w16cid:durableId="407771082">
    <w:abstractNumId w:val="34"/>
  </w:num>
  <w:num w:numId="6" w16cid:durableId="1754356345">
    <w:abstractNumId w:val="32"/>
  </w:num>
  <w:num w:numId="7" w16cid:durableId="184641467">
    <w:abstractNumId w:val="12"/>
  </w:num>
  <w:num w:numId="8" w16cid:durableId="1092631411">
    <w:abstractNumId w:val="36"/>
  </w:num>
  <w:num w:numId="9" w16cid:durableId="1920090021">
    <w:abstractNumId w:val="33"/>
  </w:num>
  <w:num w:numId="10" w16cid:durableId="1500267551">
    <w:abstractNumId w:val="4"/>
  </w:num>
  <w:num w:numId="11" w16cid:durableId="57436759">
    <w:abstractNumId w:val="38"/>
  </w:num>
  <w:num w:numId="12" w16cid:durableId="823820226">
    <w:abstractNumId w:val="39"/>
  </w:num>
  <w:num w:numId="13" w16cid:durableId="2055959802">
    <w:abstractNumId w:val="3"/>
  </w:num>
  <w:num w:numId="14" w16cid:durableId="1213231428">
    <w:abstractNumId w:val="5"/>
  </w:num>
  <w:num w:numId="15" w16cid:durableId="1822186862">
    <w:abstractNumId w:val="24"/>
  </w:num>
  <w:num w:numId="16" w16cid:durableId="256792419">
    <w:abstractNumId w:val="35"/>
  </w:num>
  <w:num w:numId="17" w16cid:durableId="344746968">
    <w:abstractNumId w:val="13"/>
  </w:num>
  <w:num w:numId="18" w16cid:durableId="888999438">
    <w:abstractNumId w:val="26"/>
  </w:num>
  <w:num w:numId="19" w16cid:durableId="1385641393">
    <w:abstractNumId w:val="2"/>
  </w:num>
  <w:num w:numId="20" w16cid:durableId="1260023433">
    <w:abstractNumId w:val="0"/>
  </w:num>
  <w:num w:numId="21" w16cid:durableId="795607906">
    <w:abstractNumId w:val="29"/>
  </w:num>
  <w:num w:numId="22" w16cid:durableId="653530989">
    <w:abstractNumId w:val="31"/>
  </w:num>
  <w:num w:numId="23" w16cid:durableId="1912544126">
    <w:abstractNumId w:val="27"/>
  </w:num>
  <w:num w:numId="24" w16cid:durableId="1703481364">
    <w:abstractNumId w:val="18"/>
  </w:num>
  <w:num w:numId="25" w16cid:durableId="524708032">
    <w:abstractNumId w:val="30"/>
  </w:num>
  <w:num w:numId="26" w16cid:durableId="148139922">
    <w:abstractNumId w:val="11"/>
  </w:num>
  <w:num w:numId="27" w16cid:durableId="957178186">
    <w:abstractNumId w:val="16"/>
  </w:num>
  <w:num w:numId="28" w16cid:durableId="952322165">
    <w:abstractNumId w:val="21"/>
  </w:num>
  <w:num w:numId="29" w16cid:durableId="627398846">
    <w:abstractNumId w:val="17"/>
  </w:num>
  <w:num w:numId="30" w16cid:durableId="934365024">
    <w:abstractNumId w:val="15"/>
  </w:num>
  <w:num w:numId="31" w16cid:durableId="100616502">
    <w:abstractNumId w:val="8"/>
  </w:num>
  <w:num w:numId="32" w16cid:durableId="1033338045">
    <w:abstractNumId w:val="14"/>
  </w:num>
  <w:num w:numId="33" w16cid:durableId="894395879">
    <w:abstractNumId w:val="25"/>
  </w:num>
  <w:num w:numId="34" w16cid:durableId="1328365516">
    <w:abstractNumId w:val="1"/>
  </w:num>
  <w:num w:numId="35" w16cid:durableId="974063593">
    <w:abstractNumId w:val="23"/>
  </w:num>
  <w:num w:numId="36" w16cid:durableId="494077780">
    <w:abstractNumId w:val="28"/>
  </w:num>
  <w:num w:numId="37" w16cid:durableId="2136176068">
    <w:abstractNumId w:val="22"/>
  </w:num>
  <w:num w:numId="38" w16cid:durableId="2712108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1993593">
    <w:abstractNumId w:val="7"/>
  </w:num>
  <w:num w:numId="40" w16cid:durableId="1140728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3F"/>
    <w:rsid w:val="000008FA"/>
    <w:rsid w:val="0000675F"/>
    <w:rsid w:val="000079F0"/>
    <w:rsid w:val="00013C10"/>
    <w:rsid w:val="00015937"/>
    <w:rsid w:val="00016620"/>
    <w:rsid w:val="00017111"/>
    <w:rsid w:val="000207FB"/>
    <w:rsid w:val="0002108C"/>
    <w:rsid w:val="00025E34"/>
    <w:rsid w:val="000328CA"/>
    <w:rsid w:val="00033426"/>
    <w:rsid w:val="000337DE"/>
    <w:rsid w:val="00042102"/>
    <w:rsid w:val="00043284"/>
    <w:rsid w:val="000433F7"/>
    <w:rsid w:val="00043595"/>
    <w:rsid w:val="00043F16"/>
    <w:rsid w:val="0004646E"/>
    <w:rsid w:val="000477B0"/>
    <w:rsid w:val="000520EA"/>
    <w:rsid w:val="00052926"/>
    <w:rsid w:val="00053687"/>
    <w:rsid w:val="000557C4"/>
    <w:rsid w:val="00061E24"/>
    <w:rsid w:val="00062033"/>
    <w:rsid w:val="00065F86"/>
    <w:rsid w:val="000661C1"/>
    <w:rsid w:val="000709E0"/>
    <w:rsid w:val="00075D78"/>
    <w:rsid w:val="0007617E"/>
    <w:rsid w:val="00083511"/>
    <w:rsid w:val="000836CD"/>
    <w:rsid w:val="00086844"/>
    <w:rsid w:val="00087076"/>
    <w:rsid w:val="00087C24"/>
    <w:rsid w:val="00092432"/>
    <w:rsid w:val="000956BC"/>
    <w:rsid w:val="000A04B1"/>
    <w:rsid w:val="000A107B"/>
    <w:rsid w:val="000A1D43"/>
    <w:rsid w:val="000A39BF"/>
    <w:rsid w:val="000A44E0"/>
    <w:rsid w:val="000A4AAA"/>
    <w:rsid w:val="000A551D"/>
    <w:rsid w:val="000A5D24"/>
    <w:rsid w:val="000A7F90"/>
    <w:rsid w:val="000B0A50"/>
    <w:rsid w:val="000B19C4"/>
    <w:rsid w:val="000B39D4"/>
    <w:rsid w:val="000B455F"/>
    <w:rsid w:val="000B5BE1"/>
    <w:rsid w:val="000B6531"/>
    <w:rsid w:val="000C06AB"/>
    <w:rsid w:val="000C19A5"/>
    <w:rsid w:val="000C2F04"/>
    <w:rsid w:val="000C69F7"/>
    <w:rsid w:val="000D3AA8"/>
    <w:rsid w:val="000D3C19"/>
    <w:rsid w:val="000D45D0"/>
    <w:rsid w:val="000D6B0D"/>
    <w:rsid w:val="000D7CB1"/>
    <w:rsid w:val="000E04B5"/>
    <w:rsid w:val="000E2F64"/>
    <w:rsid w:val="000F26AB"/>
    <w:rsid w:val="000F5712"/>
    <w:rsid w:val="000F6933"/>
    <w:rsid w:val="000F7A72"/>
    <w:rsid w:val="00110E59"/>
    <w:rsid w:val="00113AEE"/>
    <w:rsid w:val="00114093"/>
    <w:rsid w:val="001161FE"/>
    <w:rsid w:val="001209C4"/>
    <w:rsid w:val="001245D6"/>
    <w:rsid w:val="00124F5C"/>
    <w:rsid w:val="0012520F"/>
    <w:rsid w:val="001256EC"/>
    <w:rsid w:val="001271A9"/>
    <w:rsid w:val="00130530"/>
    <w:rsid w:val="0013178E"/>
    <w:rsid w:val="00131E47"/>
    <w:rsid w:val="0013222C"/>
    <w:rsid w:val="001356C9"/>
    <w:rsid w:val="0013662C"/>
    <w:rsid w:val="001377FC"/>
    <w:rsid w:val="00142176"/>
    <w:rsid w:val="001422E4"/>
    <w:rsid w:val="0014318E"/>
    <w:rsid w:val="00144DED"/>
    <w:rsid w:val="0014532C"/>
    <w:rsid w:val="00146596"/>
    <w:rsid w:val="00150C1B"/>
    <w:rsid w:val="00157D51"/>
    <w:rsid w:val="001606D5"/>
    <w:rsid w:val="00160E1A"/>
    <w:rsid w:val="00164807"/>
    <w:rsid w:val="00167FF7"/>
    <w:rsid w:val="001703C3"/>
    <w:rsid w:val="0017562D"/>
    <w:rsid w:val="001852CD"/>
    <w:rsid w:val="00186E6B"/>
    <w:rsid w:val="00190036"/>
    <w:rsid w:val="00191920"/>
    <w:rsid w:val="00192D65"/>
    <w:rsid w:val="00196771"/>
    <w:rsid w:val="001A0682"/>
    <w:rsid w:val="001A0FDB"/>
    <w:rsid w:val="001A2C56"/>
    <w:rsid w:val="001A5967"/>
    <w:rsid w:val="001A7E86"/>
    <w:rsid w:val="001B0AA5"/>
    <w:rsid w:val="001B3003"/>
    <w:rsid w:val="001B310C"/>
    <w:rsid w:val="001B6124"/>
    <w:rsid w:val="001B7CF4"/>
    <w:rsid w:val="001C1124"/>
    <w:rsid w:val="001C40FF"/>
    <w:rsid w:val="001C4E19"/>
    <w:rsid w:val="001C75B8"/>
    <w:rsid w:val="001D0388"/>
    <w:rsid w:val="001D1139"/>
    <w:rsid w:val="001D5A17"/>
    <w:rsid w:val="001D73B7"/>
    <w:rsid w:val="001D73C6"/>
    <w:rsid w:val="001E4484"/>
    <w:rsid w:val="001F1873"/>
    <w:rsid w:val="001F54E2"/>
    <w:rsid w:val="002018A3"/>
    <w:rsid w:val="00205FC6"/>
    <w:rsid w:val="00207C73"/>
    <w:rsid w:val="00207C92"/>
    <w:rsid w:val="0021145E"/>
    <w:rsid w:val="002114F6"/>
    <w:rsid w:val="00212976"/>
    <w:rsid w:val="00213631"/>
    <w:rsid w:val="00216943"/>
    <w:rsid w:val="002207D0"/>
    <w:rsid w:val="00220955"/>
    <w:rsid w:val="00221E28"/>
    <w:rsid w:val="00224ABC"/>
    <w:rsid w:val="00225F2B"/>
    <w:rsid w:val="00227738"/>
    <w:rsid w:val="00227D33"/>
    <w:rsid w:val="00227F1E"/>
    <w:rsid w:val="00230EB4"/>
    <w:rsid w:val="002314B4"/>
    <w:rsid w:val="0023164A"/>
    <w:rsid w:val="00231F0D"/>
    <w:rsid w:val="00234BE3"/>
    <w:rsid w:val="0023680B"/>
    <w:rsid w:val="00240D4A"/>
    <w:rsid w:val="00243D68"/>
    <w:rsid w:val="00244D74"/>
    <w:rsid w:val="00246849"/>
    <w:rsid w:val="00252C0D"/>
    <w:rsid w:val="00254D49"/>
    <w:rsid w:val="00257607"/>
    <w:rsid w:val="00260F51"/>
    <w:rsid w:val="002621AF"/>
    <w:rsid w:val="00263148"/>
    <w:rsid w:val="00264674"/>
    <w:rsid w:val="002649CE"/>
    <w:rsid w:val="002671F6"/>
    <w:rsid w:val="00267D75"/>
    <w:rsid w:val="00272404"/>
    <w:rsid w:val="00273AAE"/>
    <w:rsid w:val="00275572"/>
    <w:rsid w:val="00275C9A"/>
    <w:rsid w:val="00276CD9"/>
    <w:rsid w:val="00284985"/>
    <w:rsid w:val="00285293"/>
    <w:rsid w:val="0028722D"/>
    <w:rsid w:val="002879E8"/>
    <w:rsid w:val="00291933"/>
    <w:rsid w:val="00295DE0"/>
    <w:rsid w:val="002A1870"/>
    <w:rsid w:val="002A47FE"/>
    <w:rsid w:val="002A4A0D"/>
    <w:rsid w:val="002A4F3F"/>
    <w:rsid w:val="002A5E59"/>
    <w:rsid w:val="002A60AD"/>
    <w:rsid w:val="002A611E"/>
    <w:rsid w:val="002B0914"/>
    <w:rsid w:val="002B13DB"/>
    <w:rsid w:val="002B1D03"/>
    <w:rsid w:val="002B4F6C"/>
    <w:rsid w:val="002C088B"/>
    <w:rsid w:val="002C3EAE"/>
    <w:rsid w:val="002C43BB"/>
    <w:rsid w:val="002C589E"/>
    <w:rsid w:val="002C6C8F"/>
    <w:rsid w:val="002D08DB"/>
    <w:rsid w:val="002D0A2D"/>
    <w:rsid w:val="002D3E0D"/>
    <w:rsid w:val="002D7C3B"/>
    <w:rsid w:val="002E0304"/>
    <w:rsid w:val="002E5053"/>
    <w:rsid w:val="002E641D"/>
    <w:rsid w:val="002E6783"/>
    <w:rsid w:val="002F1CD7"/>
    <w:rsid w:val="002F3135"/>
    <w:rsid w:val="002F338E"/>
    <w:rsid w:val="002F34EC"/>
    <w:rsid w:val="002F5044"/>
    <w:rsid w:val="002F6D75"/>
    <w:rsid w:val="00301A18"/>
    <w:rsid w:val="00302186"/>
    <w:rsid w:val="0030288D"/>
    <w:rsid w:val="00304874"/>
    <w:rsid w:val="00305A9E"/>
    <w:rsid w:val="00306969"/>
    <w:rsid w:val="00312BEA"/>
    <w:rsid w:val="00312E1D"/>
    <w:rsid w:val="00313285"/>
    <w:rsid w:val="00314828"/>
    <w:rsid w:val="00314EE4"/>
    <w:rsid w:val="003210BF"/>
    <w:rsid w:val="00324DCB"/>
    <w:rsid w:val="00330DE8"/>
    <w:rsid w:val="0033196D"/>
    <w:rsid w:val="00331B63"/>
    <w:rsid w:val="0033395D"/>
    <w:rsid w:val="00337439"/>
    <w:rsid w:val="003402F0"/>
    <w:rsid w:val="00341408"/>
    <w:rsid w:val="003426B9"/>
    <w:rsid w:val="00342909"/>
    <w:rsid w:val="00343D89"/>
    <w:rsid w:val="003470D9"/>
    <w:rsid w:val="00351AEC"/>
    <w:rsid w:val="00351BD7"/>
    <w:rsid w:val="003533AC"/>
    <w:rsid w:val="00353CAC"/>
    <w:rsid w:val="00354941"/>
    <w:rsid w:val="00360624"/>
    <w:rsid w:val="003609A6"/>
    <w:rsid w:val="003668A2"/>
    <w:rsid w:val="00370F02"/>
    <w:rsid w:val="00371974"/>
    <w:rsid w:val="003734A6"/>
    <w:rsid w:val="00374F06"/>
    <w:rsid w:val="00376D0F"/>
    <w:rsid w:val="00376D56"/>
    <w:rsid w:val="0038017C"/>
    <w:rsid w:val="0038172F"/>
    <w:rsid w:val="003824BE"/>
    <w:rsid w:val="003834B5"/>
    <w:rsid w:val="00384DF4"/>
    <w:rsid w:val="00384F33"/>
    <w:rsid w:val="003933E0"/>
    <w:rsid w:val="00393CB3"/>
    <w:rsid w:val="003945D9"/>
    <w:rsid w:val="00396484"/>
    <w:rsid w:val="0039701B"/>
    <w:rsid w:val="003A0131"/>
    <w:rsid w:val="003A1F29"/>
    <w:rsid w:val="003A34CF"/>
    <w:rsid w:val="003A3CD4"/>
    <w:rsid w:val="003A41F1"/>
    <w:rsid w:val="003A4979"/>
    <w:rsid w:val="003B0B19"/>
    <w:rsid w:val="003B299A"/>
    <w:rsid w:val="003C4A88"/>
    <w:rsid w:val="003C5DF8"/>
    <w:rsid w:val="003D2D23"/>
    <w:rsid w:val="003D36A3"/>
    <w:rsid w:val="003D7A0C"/>
    <w:rsid w:val="003E4172"/>
    <w:rsid w:val="003E5B42"/>
    <w:rsid w:val="003E6093"/>
    <w:rsid w:val="003E6974"/>
    <w:rsid w:val="003F1F33"/>
    <w:rsid w:val="003F4456"/>
    <w:rsid w:val="003F6003"/>
    <w:rsid w:val="0040193D"/>
    <w:rsid w:val="00412A54"/>
    <w:rsid w:val="00414691"/>
    <w:rsid w:val="00416189"/>
    <w:rsid w:val="00416371"/>
    <w:rsid w:val="0042257E"/>
    <w:rsid w:val="00423122"/>
    <w:rsid w:val="00423624"/>
    <w:rsid w:val="0042547B"/>
    <w:rsid w:val="00425841"/>
    <w:rsid w:val="00430E39"/>
    <w:rsid w:val="00433889"/>
    <w:rsid w:val="00434554"/>
    <w:rsid w:val="00434DF5"/>
    <w:rsid w:val="004353F0"/>
    <w:rsid w:val="00436202"/>
    <w:rsid w:val="00436805"/>
    <w:rsid w:val="00437EEC"/>
    <w:rsid w:val="00441CA6"/>
    <w:rsid w:val="00441F6E"/>
    <w:rsid w:val="00443692"/>
    <w:rsid w:val="00447C6C"/>
    <w:rsid w:val="00454D86"/>
    <w:rsid w:val="00463E21"/>
    <w:rsid w:val="00465038"/>
    <w:rsid w:val="0046545C"/>
    <w:rsid w:val="004661B4"/>
    <w:rsid w:val="004662DB"/>
    <w:rsid w:val="00470BFB"/>
    <w:rsid w:val="00474594"/>
    <w:rsid w:val="004771D4"/>
    <w:rsid w:val="004807C4"/>
    <w:rsid w:val="004814EE"/>
    <w:rsid w:val="00481E5E"/>
    <w:rsid w:val="00482703"/>
    <w:rsid w:val="00484A05"/>
    <w:rsid w:val="00485BA9"/>
    <w:rsid w:val="00486E08"/>
    <w:rsid w:val="0049036D"/>
    <w:rsid w:val="00490666"/>
    <w:rsid w:val="00491645"/>
    <w:rsid w:val="00491A3B"/>
    <w:rsid w:val="004924D1"/>
    <w:rsid w:val="00492C6C"/>
    <w:rsid w:val="00493733"/>
    <w:rsid w:val="00494466"/>
    <w:rsid w:val="0049511B"/>
    <w:rsid w:val="00497DB6"/>
    <w:rsid w:val="004A228A"/>
    <w:rsid w:val="004B0BF5"/>
    <w:rsid w:val="004B110B"/>
    <w:rsid w:val="004B3EC7"/>
    <w:rsid w:val="004B3F45"/>
    <w:rsid w:val="004D059D"/>
    <w:rsid w:val="004D0816"/>
    <w:rsid w:val="004D245B"/>
    <w:rsid w:val="004D61E5"/>
    <w:rsid w:val="004E0445"/>
    <w:rsid w:val="004E1015"/>
    <w:rsid w:val="004E136B"/>
    <w:rsid w:val="004E17FA"/>
    <w:rsid w:val="004E5681"/>
    <w:rsid w:val="004E574D"/>
    <w:rsid w:val="004F15EB"/>
    <w:rsid w:val="004F32BF"/>
    <w:rsid w:val="004F635B"/>
    <w:rsid w:val="00501978"/>
    <w:rsid w:val="00503EB0"/>
    <w:rsid w:val="0050540D"/>
    <w:rsid w:val="00506DB0"/>
    <w:rsid w:val="00512E7B"/>
    <w:rsid w:val="005209DC"/>
    <w:rsid w:val="00521B63"/>
    <w:rsid w:val="00522402"/>
    <w:rsid w:val="00525B27"/>
    <w:rsid w:val="00525FF0"/>
    <w:rsid w:val="005269B1"/>
    <w:rsid w:val="00526B7E"/>
    <w:rsid w:val="005356CC"/>
    <w:rsid w:val="00536263"/>
    <w:rsid w:val="005379DB"/>
    <w:rsid w:val="00550ACE"/>
    <w:rsid w:val="00553114"/>
    <w:rsid w:val="0055362F"/>
    <w:rsid w:val="00553CA0"/>
    <w:rsid w:val="0055667E"/>
    <w:rsid w:val="00556C37"/>
    <w:rsid w:val="00562005"/>
    <w:rsid w:val="00562F93"/>
    <w:rsid w:val="00563154"/>
    <w:rsid w:val="00563621"/>
    <w:rsid w:val="0056647C"/>
    <w:rsid w:val="005825E8"/>
    <w:rsid w:val="0058429E"/>
    <w:rsid w:val="00587EBB"/>
    <w:rsid w:val="00593635"/>
    <w:rsid w:val="005973D0"/>
    <w:rsid w:val="00597F94"/>
    <w:rsid w:val="005A1E76"/>
    <w:rsid w:val="005A7262"/>
    <w:rsid w:val="005A7D97"/>
    <w:rsid w:val="005B0466"/>
    <w:rsid w:val="005B3F68"/>
    <w:rsid w:val="005B6B0C"/>
    <w:rsid w:val="005B6F5B"/>
    <w:rsid w:val="005C1D38"/>
    <w:rsid w:val="005C2117"/>
    <w:rsid w:val="005C28D6"/>
    <w:rsid w:val="005C426F"/>
    <w:rsid w:val="005C595C"/>
    <w:rsid w:val="005C5D18"/>
    <w:rsid w:val="005D0719"/>
    <w:rsid w:val="005D1ACB"/>
    <w:rsid w:val="005D1CC0"/>
    <w:rsid w:val="005D2310"/>
    <w:rsid w:val="005D2F53"/>
    <w:rsid w:val="005E0AFE"/>
    <w:rsid w:val="005E3D78"/>
    <w:rsid w:val="005E4FA3"/>
    <w:rsid w:val="005E549A"/>
    <w:rsid w:val="005E6AEE"/>
    <w:rsid w:val="005E6E41"/>
    <w:rsid w:val="005F0059"/>
    <w:rsid w:val="005F0D13"/>
    <w:rsid w:val="005F4F1E"/>
    <w:rsid w:val="00601412"/>
    <w:rsid w:val="0060261E"/>
    <w:rsid w:val="006030B2"/>
    <w:rsid w:val="006046D5"/>
    <w:rsid w:val="00607BD1"/>
    <w:rsid w:val="00607CAA"/>
    <w:rsid w:val="00610969"/>
    <w:rsid w:val="00610A34"/>
    <w:rsid w:val="0061127B"/>
    <w:rsid w:val="00611B24"/>
    <w:rsid w:val="00614B20"/>
    <w:rsid w:val="00617937"/>
    <w:rsid w:val="0062032F"/>
    <w:rsid w:val="00621908"/>
    <w:rsid w:val="00626AD1"/>
    <w:rsid w:val="00631672"/>
    <w:rsid w:val="00637B6C"/>
    <w:rsid w:val="00643695"/>
    <w:rsid w:val="00643D5A"/>
    <w:rsid w:val="0064696B"/>
    <w:rsid w:val="0064731F"/>
    <w:rsid w:val="00647B20"/>
    <w:rsid w:val="00647C45"/>
    <w:rsid w:val="00652F08"/>
    <w:rsid w:val="00661EA2"/>
    <w:rsid w:val="00662CA5"/>
    <w:rsid w:val="00664251"/>
    <w:rsid w:val="00665B37"/>
    <w:rsid w:val="006661B9"/>
    <w:rsid w:val="0066661F"/>
    <w:rsid w:val="006666BF"/>
    <w:rsid w:val="00672578"/>
    <w:rsid w:val="0067704F"/>
    <w:rsid w:val="006818A9"/>
    <w:rsid w:val="0068331C"/>
    <w:rsid w:val="00683FBC"/>
    <w:rsid w:val="006848B8"/>
    <w:rsid w:val="00685623"/>
    <w:rsid w:val="006868C3"/>
    <w:rsid w:val="0069307B"/>
    <w:rsid w:val="006934E1"/>
    <w:rsid w:val="0069443A"/>
    <w:rsid w:val="006947D3"/>
    <w:rsid w:val="00696986"/>
    <w:rsid w:val="006A140D"/>
    <w:rsid w:val="006A6B38"/>
    <w:rsid w:val="006B4EFA"/>
    <w:rsid w:val="006B6C7A"/>
    <w:rsid w:val="006C03F2"/>
    <w:rsid w:val="006C3811"/>
    <w:rsid w:val="006C4953"/>
    <w:rsid w:val="006C4D3F"/>
    <w:rsid w:val="006D136E"/>
    <w:rsid w:val="006D34E1"/>
    <w:rsid w:val="006D4793"/>
    <w:rsid w:val="006D771B"/>
    <w:rsid w:val="006E2C31"/>
    <w:rsid w:val="006F1668"/>
    <w:rsid w:val="006F1916"/>
    <w:rsid w:val="006F30CE"/>
    <w:rsid w:val="006F31E9"/>
    <w:rsid w:val="006F34B3"/>
    <w:rsid w:val="006F4C10"/>
    <w:rsid w:val="00700EAD"/>
    <w:rsid w:val="00701FE0"/>
    <w:rsid w:val="00703BB5"/>
    <w:rsid w:val="00703C63"/>
    <w:rsid w:val="00705A67"/>
    <w:rsid w:val="00707382"/>
    <w:rsid w:val="0070784C"/>
    <w:rsid w:val="00711347"/>
    <w:rsid w:val="00712A57"/>
    <w:rsid w:val="00712B52"/>
    <w:rsid w:val="00715416"/>
    <w:rsid w:val="00722D57"/>
    <w:rsid w:val="00722E26"/>
    <w:rsid w:val="00723E3F"/>
    <w:rsid w:val="00725E1F"/>
    <w:rsid w:val="00726264"/>
    <w:rsid w:val="0072784D"/>
    <w:rsid w:val="00730C82"/>
    <w:rsid w:val="00731CAF"/>
    <w:rsid w:val="00734815"/>
    <w:rsid w:val="00734D44"/>
    <w:rsid w:val="007357C3"/>
    <w:rsid w:val="00735F5C"/>
    <w:rsid w:val="00737A26"/>
    <w:rsid w:val="0074296F"/>
    <w:rsid w:val="007450B1"/>
    <w:rsid w:val="007472DB"/>
    <w:rsid w:val="00750E67"/>
    <w:rsid w:val="007522A3"/>
    <w:rsid w:val="00754006"/>
    <w:rsid w:val="007545CA"/>
    <w:rsid w:val="00756352"/>
    <w:rsid w:val="00761465"/>
    <w:rsid w:val="0076165B"/>
    <w:rsid w:val="00762D77"/>
    <w:rsid w:val="00765EE5"/>
    <w:rsid w:val="00770282"/>
    <w:rsid w:val="0077062E"/>
    <w:rsid w:val="00774550"/>
    <w:rsid w:val="00775867"/>
    <w:rsid w:val="00775EDE"/>
    <w:rsid w:val="007763E6"/>
    <w:rsid w:val="0077743C"/>
    <w:rsid w:val="00783E7A"/>
    <w:rsid w:val="00784052"/>
    <w:rsid w:val="00794EFB"/>
    <w:rsid w:val="0079723D"/>
    <w:rsid w:val="007A3029"/>
    <w:rsid w:val="007A6BE2"/>
    <w:rsid w:val="007A6CAB"/>
    <w:rsid w:val="007B0C7A"/>
    <w:rsid w:val="007B228F"/>
    <w:rsid w:val="007B4CFA"/>
    <w:rsid w:val="007B6433"/>
    <w:rsid w:val="007B68C1"/>
    <w:rsid w:val="007B6C50"/>
    <w:rsid w:val="007C1A17"/>
    <w:rsid w:val="007C1C49"/>
    <w:rsid w:val="007C4254"/>
    <w:rsid w:val="007C48AC"/>
    <w:rsid w:val="007C5FD1"/>
    <w:rsid w:val="007D107F"/>
    <w:rsid w:val="007D2827"/>
    <w:rsid w:val="007D305A"/>
    <w:rsid w:val="007D3A7E"/>
    <w:rsid w:val="007E3416"/>
    <w:rsid w:val="007E3819"/>
    <w:rsid w:val="007E3A61"/>
    <w:rsid w:val="007E53F0"/>
    <w:rsid w:val="007E672A"/>
    <w:rsid w:val="007F272B"/>
    <w:rsid w:val="007F2B5C"/>
    <w:rsid w:val="008031EA"/>
    <w:rsid w:val="008051AC"/>
    <w:rsid w:val="00810E89"/>
    <w:rsid w:val="0081237D"/>
    <w:rsid w:val="0081368E"/>
    <w:rsid w:val="0081527E"/>
    <w:rsid w:val="00817279"/>
    <w:rsid w:val="00821B09"/>
    <w:rsid w:val="00822FD9"/>
    <w:rsid w:val="008230E9"/>
    <w:rsid w:val="00824C22"/>
    <w:rsid w:val="008259DF"/>
    <w:rsid w:val="00826318"/>
    <w:rsid w:val="008270FB"/>
    <w:rsid w:val="00830417"/>
    <w:rsid w:val="00831501"/>
    <w:rsid w:val="00832163"/>
    <w:rsid w:val="008327FC"/>
    <w:rsid w:val="00833624"/>
    <w:rsid w:val="00835A81"/>
    <w:rsid w:val="00836719"/>
    <w:rsid w:val="00837BCD"/>
    <w:rsid w:val="00841889"/>
    <w:rsid w:val="00844E56"/>
    <w:rsid w:val="0084538D"/>
    <w:rsid w:val="00845E29"/>
    <w:rsid w:val="00847388"/>
    <w:rsid w:val="00847C6D"/>
    <w:rsid w:val="0085261B"/>
    <w:rsid w:val="0086050E"/>
    <w:rsid w:val="008622D1"/>
    <w:rsid w:val="00863A9B"/>
    <w:rsid w:val="0086455C"/>
    <w:rsid w:val="00866447"/>
    <w:rsid w:val="00866AF4"/>
    <w:rsid w:val="00866D63"/>
    <w:rsid w:val="00866E9F"/>
    <w:rsid w:val="00867D8C"/>
    <w:rsid w:val="0087799A"/>
    <w:rsid w:val="00880CC2"/>
    <w:rsid w:val="0088266F"/>
    <w:rsid w:val="00883A2A"/>
    <w:rsid w:val="00883B65"/>
    <w:rsid w:val="008844DC"/>
    <w:rsid w:val="00887A01"/>
    <w:rsid w:val="00891F4E"/>
    <w:rsid w:val="00893009"/>
    <w:rsid w:val="0089319B"/>
    <w:rsid w:val="008947EE"/>
    <w:rsid w:val="00896229"/>
    <w:rsid w:val="00896802"/>
    <w:rsid w:val="008A019C"/>
    <w:rsid w:val="008A27DA"/>
    <w:rsid w:val="008B0BCA"/>
    <w:rsid w:val="008B0E64"/>
    <w:rsid w:val="008B51D8"/>
    <w:rsid w:val="008B6659"/>
    <w:rsid w:val="008C27F6"/>
    <w:rsid w:val="008C5C06"/>
    <w:rsid w:val="008D29D5"/>
    <w:rsid w:val="008D53A3"/>
    <w:rsid w:val="008D78FB"/>
    <w:rsid w:val="008E0A1D"/>
    <w:rsid w:val="008E1693"/>
    <w:rsid w:val="008E224F"/>
    <w:rsid w:val="008F0F72"/>
    <w:rsid w:val="008F2D3B"/>
    <w:rsid w:val="008F41FA"/>
    <w:rsid w:val="008F4EDE"/>
    <w:rsid w:val="008F4EDF"/>
    <w:rsid w:val="008F668D"/>
    <w:rsid w:val="00901E4F"/>
    <w:rsid w:val="00902C83"/>
    <w:rsid w:val="00903679"/>
    <w:rsid w:val="00906781"/>
    <w:rsid w:val="00906801"/>
    <w:rsid w:val="00907F85"/>
    <w:rsid w:val="00910125"/>
    <w:rsid w:val="00911E98"/>
    <w:rsid w:val="00915C7F"/>
    <w:rsid w:val="00916740"/>
    <w:rsid w:val="00923A0E"/>
    <w:rsid w:val="00926804"/>
    <w:rsid w:val="00926871"/>
    <w:rsid w:val="00926E8E"/>
    <w:rsid w:val="0093045F"/>
    <w:rsid w:val="009320A3"/>
    <w:rsid w:val="00933854"/>
    <w:rsid w:val="00942CB5"/>
    <w:rsid w:val="00944526"/>
    <w:rsid w:val="00946A5D"/>
    <w:rsid w:val="00946DBB"/>
    <w:rsid w:val="00947F48"/>
    <w:rsid w:val="009550AD"/>
    <w:rsid w:val="009574B2"/>
    <w:rsid w:val="009625B6"/>
    <w:rsid w:val="0096440A"/>
    <w:rsid w:val="0097096A"/>
    <w:rsid w:val="00971BBC"/>
    <w:rsid w:val="009739EC"/>
    <w:rsid w:val="0097409E"/>
    <w:rsid w:val="00976C3E"/>
    <w:rsid w:val="00982ABE"/>
    <w:rsid w:val="00982B94"/>
    <w:rsid w:val="0098345C"/>
    <w:rsid w:val="00983668"/>
    <w:rsid w:val="00983838"/>
    <w:rsid w:val="00986CAE"/>
    <w:rsid w:val="0099322F"/>
    <w:rsid w:val="00995BCD"/>
    <w:rsid w:val="009A0093"/>
    <w:rsid w:val="009A1849"/>
    <w:rsid w:val="009A556E"/>
    <w:rsid w:val="009A7FF7"/>
    <w:rsid w:val="009B239D"/>
    <w:rsid w:val="009B4327"/>
    <w:rsid w:val="009C0CFE"/>
    <w:rsid w:val="009C0E63"/>
    <w:rsid w:val="009C2222"/>
    <w:rsid w:val="009C3B90"/>
    <w:rsid w:val="009C4968"/>
    <w:rsid w:val="009C50AC"/>
    <w:rsid w:val="009C6766"/>
    <w:rsid w:val="009D09E3"/>
    <w:rsid w:val="009D2C8F"/>
    <w:rsid w:val="009D36AC"/>
    <w:rsid w:val="009D4540"/>
    <w:rsid w:val="009E1D1E"/>
    <w:rsid w:val="009E1EFB"/>
    <w:rsid w:val="009E5F5D"/>
    <w:rsid w:val="009F1078"/>
    <w:rsid w:val="009F3B99"/>
    <w:rsid w:val="009F7716"/>
    <w:rsid w:val="00A00C8C"/>
    <w:rsid w:val="00A0308E"/>
    <w:rsid w:val="00A06C1D"/>
    <w:rsid w:val="00A07868"/>
    <w:rsid w:val="00A127CA"/>
    <w:rsid w:val="00A129C2"/>
    <w:rsid w:val="00A14187"/>
    <w:rsid w:val="00A14D5B"/>
    <w:rsid w:val="00A1524E"/>
    <w:rsid w:val="00A15452"/>
    <w:rsid w:val="00A168AC"/>
    <w:rsid w:val="00A20EA0"/>
    <w:rsid w:val="00A219FC"/>
    <w:rsid w:val="00A22EA6"/>
    <w:rsid w:val="00A33788"/>
    <w:rsid w:val="00A35320"/>
    <w:rsid w:val="00A365EA"/>
    <w:rsid w:val="00A3677E"/>
    <w:rsid w:val="00A36C9D"/>
    <w:rsid w:val="00A40A1B"/>
    <w:rsid w:val="00A416A6"/>
    <w:rsid w:val="00A424A5"/>
    <w:rsid w:val="00A4349B"/>
    <w:rsid w:val="00A443DD"/>
    <w:rsid w:val="00A4490B"/>
    <w:rsid w:val="00A44F36"/>
    <w:rsid w:val="00A45F42"/>
    <w:rsid w:val="00A50502"/>
    <w:rsid w:val="00A510A4"/>
    <w:rsid w:val="00A52A6C"/>
    <w:rsid w:val="00A52AFE"/>
    <w:rsid w:val="00A54806"/>
    <w:rsid w:val="00A55828"/>
    <w:rsid w:val="00A558F7"/>
    <w:rsid w:val="00A57676"/>
    <w:rsid w:val="00A6115B"/>
    <w:rsid w:val="00A649A2"/>
    <w:rsid w:val="00A71260"/>
    <w:rsid w:val="00A713EB"/>
    <w:rsid w:val="00A71B28"/>
    <w:rsid w:val="00A758F7"/>
    <w:rsid w:val="00A806E5"/>
    <w:rsid w:val="00A80AAA"/>
    <w:rsid w:val="00A87ACD"/>
    <w:rsid w:val="00A90139"/>
    <w:rsid w:val="00A94B05"/>
    <w:rsid w:val="00A979C6"/>
    <w:rsid w:val="00AA0B70"/>
    <w:rsid w:val="00AA18C5"/>
    <w:rsid w:val="00AA2A3A"/>
    <w:rsid w:val="00AA3D21"/>
    <w:rsid w:val="00AA56BF"/>
    <w:rsid w:val="00AA7FFB"/>
    <w:rsid w:val="00AB1988"/>
    <w:rsid w:val="00AB616B"/>
    <w:rsid w:val="00AB646C"/>
    <w:rsid w:val="00AB77DE"/>
    <w:rsid w:val="00AB7E58"/>
    <w:rsid w:val="00AC1207"/>
    <w:rsid w:val="00AC4098"/>
    <w:rsid w:val="00AC4DF9"/>
    <w:rsid w:val="00AC560C"/>
    <w:rsid w:val="00AC7B40"/>
    <w:rsid w:val="00AD6B87"/>
    <w:rsid w:val="00AD7A38"/>
    <w:rsid w:val="00AE06BF"/>
    <w:rsid w:val="00AE1C22"/>
    <w:rsid w:val="00AE5E7F"/>
    <w:rsid w:val="00AF0191"/>
    <w:rsid w:val="00AF0E99"/>
    <w:rsid w:val="00AF3CE0"/>
    <w:rsid w:val="00AF77DE"/>
    <w:rsid w:val="00B03692"/>
    <w:rsid w:val="00B03CB2"/>
    <w:rsid w:val="00B066FD"/>
    <w:rsid w:val="00B10117"/>
    <w:rsid w:val="00B108F0"/>
    <w:rsid w:val="00B123DB"/>
    <w:rsid w:val="00B2179B"/>
    <w:rsid w:val="00B21EFD"/>
    <w:rsid w:val="00B33D9A"/>
    <w:rsid w:val="00B341AA"/>
    <w:rsid w:val="00B36EED"/>
    <w:rsid w:val="00B42C14"/>
    <w:rsid w:val="00B43ECA"/>
    <w:rsid w:val="00B45C93"/>
    <w:rsid w:val="00B4650B"/>
    <w:rsid w:val="00B50491"/>
    <w:rsid w:val="00B6035F"/>
    <w:rsid w:val="00B631FF"/>
    <w:rsid w:val="00B67346"/>
    <w:rsid w:val="00B67839"/>
    <w:rsid w:val="00B7556E"/>
    <w:rsid w:val="00B80D18"/>
    <w:rsid w:val="00B83685"/>
    <w:rsid w:val="00B84BE9"/>
    <w:rsid w:val="00B87820"/>
    <w:rsid w:val="00B925EC"/>
    <w:rsid w:val="00B93F5B"/>
    <w:rsid w:val="00B9403C"/>
    <w:rsid w:val="00B9722D"/>
    <w:rsid w:val="00BA008F"/>
    <w:rsid w:val="00BA19F1"/>
    <w:rsid w:val="00BA5D26"/>
    <w:rsid w:val="00BA619E"/>
    <w:rsid w:val="00BA6490"/>
    <w:rsid w:val="00BA68C3"/>
    <w:rsid w:val="00BB6BF1"/>
    <w:rsid w:val="00BC7F6E"/>
    <w:rsid w:val="00BD0DE5"/>
    <w:rsid w:val="00BD1139"/>
    <w:rsid w:val="00BD641D"/>
    <w:rsid w:val="00BE1FE0"/>
    <w:rsid w:val="00BE5EC5"/>
    <w:rsid w:val="00BF177E"/>
    <w:rsid w:val="00BF2AD6"/>
    <w:rsid w:val="00BF5A2E"/>
    <w:rsid w:val="00BF6F85"/>
    <w:rsid w:val="00C00995"/>
    <w:rsid w:val="00C0495A"/>
    <w:rsid w:val="00C05751"/>
    <w:rsid w:val="00C06C4F"/>
    <w:rsid w:val="00C077DB"/>
    <w:rsid w:val="00C07F71"/>
    <w:rsid w:val="00C107DD"/>
    <w:rsid w:val="00C11ECE"/>
    <w:rsid w:val="00C13009"/>
    <w:rsid w:val="00C15523"/>
    <w:rsid w:val="00C16FF4"/>
    <w:rsid w:val="00C21901"/>
    <w:rsid w:val="00C2216F"/>
    <w:rsid w:val="00C2392F"/>
    <w:rsid w:val="00C2590B"/>
    <w:rsid w:val="00C25FEA"/>
    <w:rsid w:val="00C300A3"/>
    <w:rsid w:val="00C32C94"/>
    <w:rsid w:val="00C33EAD"/>
    <w:rsid w:val="00C354F1"/>
    <w:rsid w:val="00C36ED1"/>
    <w:rsid w:val="00C46478"/>
    <w:rsid w:val="00C4781F"/>
    <w:rsid w:val="00C507B0"/>
    <w:rsid w:val="00C50D37"/>
    <w:rsid w:val="00C51563"/>
    <w:rsid w:val="00C5166E"/>
    <w:rsid w:val="00C51720"/>
    <w:rsid w:val="00C57E89"/>
    <w:rsid w:val="00C6019A"/>
    <w:rsid w:val="00C60E73"/>
    <w:rsid w:val="00C62BBC"/>
    <w:rsid w:val="00C63226"/>
    <w:rsid w:val="00C64AE7"/>
    <w:rsid w:val="00C65C58"/>
    <w:rsid w:val="00C67227"/>
    <w:rsid w:val="00C76640"/>
    <w:rsid w:val="00C768C3"/>
    <w:rsid w:val="00C807DB"/>
    <w:rsid w:val="00C838CA"/>
    <w:rsid w:val="00C8462F"/>
    <w:rsid w:val="00C8540B"/>
    <w:rsid w:val="00C86193"/>
    <w:rsid w:val="00C923AC"/>
    <w:rsid w:val="00C949DD"/>
    <w:rsid w:val="00CA0700"/>
    <w:rsid w:val="00CA6B1B"/>
    <w:rsid w:val="00CB09F5"/>
    <w:rsid w:val="00CB31DD"/>
    <w:rsid w:val="00CC016E"/>
    <w:rsid w:val="00CC04CD"/>
    <w:rsid w:val="00CC0953"/>
    <w:rsid w:val="00CC0C16"/>
    <w:rsid w:val="00CC107F"/>
    <w:rsid w:val="00CC34AE"/>
    <w:rsid w:val="00CC4550"/>
    <w:rsid w:val="00CC6DB3"/>
    <w:rsid w:val="00CC735B"/>
    <w:rsid w:val="00CC74F3"/>
    <w:rsid w:val="00CD65F2"/>
    <w:rsid w:val="00CD70D5"/>
    <w:rsid w:val="00CE1D76"/>
    <w:rsid w:val="00CE21EB"/>
    <w:rsid w:val="00CE798F"/>
    <w:rsid w:val="00CF0005"/>
    <w:rsid w:val="00CF58BF"/>
    <w:rsid w:val="00CF6BD5"/>
    <w:rsid w:val="00CF6CAE"/>
    <w:rsid w:val="00CF7723"/>
    <w:rsid w:val="00D00850"/>
    <w:rsid w:val="00D01251"/>
    <w:rsid w:val="00D0637F"/>
    <w:rsid w:val="00D07B23"/>
    <w:rsid w:val="00D17C37"/>
    <w:rsid w:val="00D24D08"/>
    <w:rsid w:val="00D24E9C"/>
    <w:rsid w:val="00D250DC"/>
    <w:rsid w:val="00D307CD"/>
    <w:rsid w:val="00D31708"/>
    <w:rsid w:val="00D350EA"/>
    <w:rsid w:val="00D45340"/>
    <w:rsid w:val="00D46463"/>
    <w:rsid w:val="00D50051"/>
    <w:rsid w:val="00D51942"/>
    <w:rsid w:val="00D54B2E"/>
    <w:rsid w:val="00D55059"/>
    <w:rsid w:val="00D55744"/>
    <w:rsid w:val="00D55C88"/>
    <w:rsid w:val="00D6075F"/>
    <w:rsid w:val="00D60D71"/>
    <w:rsid w:val="00D615B0"/>
    <w:rsid w:val="00D65416"/>
    <w:rsid w:val="00D66CC7"/>
    <w:rsid w:val="00D67421"/>
    <w:rsid w:val="00D7014F"/>
    <w:rsid w:val="00D70942"/>
    <w:rsid w:val="00D72FA5"/>
    <w:rsid w:val="00D731CA"/>
    <w:rsid w:val="00D74822"/>
    <w:rsid w:val="00D75861"/>
    <w:rsid w:val="00D77451"/>
    <w:rsid w:val="00D77FB9"/>
    <w:rsid w:val="00D8083B"/>
    <w:rsid w:val="00D828B2"/>
    <w:rsid w:val="00D82D0E"/>
    <w:rsid w:val="00D868FA"/>
    <w:rsid w:val="00D91AEE"/>
    <w:rsid w:val="00D94A4D"/>
    <w:rsid w:val="00D9571E"/>
    <w:rsid w:val="00D964A3"/>
    <w:rsid w:val="00DA2E90"/>
    <w:rsid w:val="00DA2F1C"/>
    <w:rsid w:val="00DA589A"/>
    <w:rsid w:val="00DB0ECE"/>
    <w:rsid w:val="00DB1B6D"/>
    <w:rsid w:val="00DB6687"/>
    <w:rsid w:val="00DC2EC7"/>
    <w:rsid w:val="00DC702F"/>
    <w:rsid w:val="00DC7052"/>
    <w:rsid w:val="00DD39A6"/>
    <w:rsid w:val="00DD4ACE"/>
    <w:rsid w:val="00DD6E1C"/>
    <w:rsid w:val="00DD71E8"/>
    <w:rsid w:val="00DE36FF"/>
    <w:rsid w:val="00DE3E11"/>
    <w:rsid w:val="00DE6C50"/>
    <w:rsid w:val="00DF0F4D"/>
    <w:rsid w:val="00DF150F"/>
    <w:rsid w:val="00DF390D"/>
    <w:rsid w:val="00DF5C38"/>
    <w:rsid w:val="00DF5FD2"/>
    <w:rsid w:val="00E00B83"/>
    <w:rsid w:val="00E029F5"/>
    <w:rsid w:val="00E03ADF"/>
    <w:rsid w:val="00E13745"/>
    <w:rsid w:val="00E16813"/>
    <w:rsid w:val="00E16C74"/>
    <w:rsid w:val="00E16C7E"/>
    <w:rsid w:val="00E174BE"/>
    <w:rsid w:val="00E207E3"/>
    <w:rsid w:val="00E20B4E"/>
    <w:rsid w:val="00E20DF8"/>
    <w:rsid w:val="00E23097"/>
    <w:rsid w:val="00E27A21"/>
    <w:rsid w:val="00E30215"/>
    <w:rsid w:val="00E40139"/>
    <w:rsid w:val="00E51957"/>
    <w:rsid w:val="00E52676"/>
    <w:rsid w:val="00E53933"/>
    <w:rsid w:val="00E5433B"/>
    <w:rsid w:val="00E572E5"/>
    <w:rsid w:val="00E615B7"/>
    <w:rsid w:val="00E61E17"/>
    <w:rsid w:val="00E64096"/>
    <w:rsid w:val="00E66E3E"/>
    <w:rsid w:val="00E670E6"/>
    <w:rsid w:val="00E67A1F"/>
    <w:rsid w:val="00E74B09"/>
    <w:rsid w:val="00E74C69"/>
    <w:rsid w:val="00E75474"/>
    <w:rsid w:val="00E7578B"/>
    <w:rsid w:val="00E77958"/>
    <w:rsid w:val="00E779DE"/>
    <w:rsid w:val="00E81E4F"/>
    <w:rsid w:val="00E82DFB"/>
    <w:rsid w:val="00E82FA2"/>
    <w:rsid w:val="00E8783D"/>
    <w:rsid w:val="00E87D19"/>
    <w:rsid w:val="00E90ED4"/>
    <w:rsid w:val="00E9793E"/>
    <w:rsid w:val="00EA1E77"/>
    <w:rsid w:val="00EA2607"/>
    <w:rsid w:val="00EA7722"/>
    <w:rsid w:val="00EA7E42"/>
    <w:rsid w:val="00EB2126"/>
    <w:rsid w:val="00EB353D"/>
    <w:rsid w:val="00EB59C3"/>
    <w:rsid w:val="00EC16AC"/>
    <w:rsid w:val="00EC255F"/>
    <w:rsid w:val="00EC299F"/>
    <w:rsid w:val="00EC5DA3"/>
    <w:rsid w:val="00EC6640"/>
    <w:rsid w:val="00EC6E15"/>
    <w:rsid w:val="00ED2FB1"/>
    <w:rsid w:val="00ED350C"/>
    <w:rsid w:val="00ED3FB5"/>
    <w:rsid w:val="00ED480E"/>
    <w:rsid w:val="00ED4C8E"/>
    <w:rsid w:val="00ED52AB"/>
    <w:rsid w:val="00ED6DA5"/>
    <w:rsid w:val="00ED7FCF"/>
    <w:rsid w:val="00EF0684"/>
    <w:rsid w:val="00EF5D63"/>
    <w:rsid w:val="00F0103F"/>
    <w:rsid w:val="00F0153D"/>
    <w:rsid w:val="00F0310D"/>
    <w:rsid w:val="00F04C2A"/>
    <w:rsid w:val="00F063B0"/>
    <w:rsid w:val="00F10E68"/>
    <w:rsid w:val="00F14B42"/>
    <w:rsid w:val="00F14DBA"/>
    <w:rsid w:val="00F152F5"/>
    <w:rsid w:val="00F1754B"/>
    <w:rsid w:val="00F21263"/>
    <w:rsid w:val="00F2306F"/>
    <w:rsid w:val="00F2383C"/>
    <w:rsid w:val="00F27047"/>
    <w:rsid w:val="00F30FA0"/>
    <w:rsid w:val="00F32784"/>
    <w:rsid w:val="00F33A28"/>
    <w:rsid w:val="00F34922"/>
    <w:rsid w:val="00F349B0"/>
    <w:rsid w:val="00F41675"/>
    <w:rsid w:val="00F44B4E"/>
    <w:rsid w:val="00F44D67"/>
    <w:rsid w:val="00F47428"/>
    <w:rsid w:val="00F5377F"/>
    <w:rsid w:val="00F53A7D"/>
    <w:rsid w:val="00F552AA"/>
    <w:rsid w:val="00F56BA7"/>
    <w:rsid w:val="00F65FA3"/>
    <w:rsid w:val="00F666BA"/>
    <w:rsid w:val="00F737A8"/>
    <w:rsid w:val="00F74AC4"/>
    <w:rsid w:val="00F81336"/>
    <w:rsid w:val="00F82107"/>
    <w:rsid w:val="00F844AC"/>
    <w:rsid w:val="00F90EB1"/>
    <w:rsid w:val="00F93E00"/>
    <w:rsid w:val="00F93E88"/>
    <w:rsid w:val="00F9630A"/>
    <w:rsid w:val="00F9681D"/>
    <w:rsid w:val="00F97353"/>
    <w:rsid w:val="00FA0722"/>
    <w:rsid w:val="00FA10B6"/>
    <w:rsid w:val="00FA19A0"/>
    <w:rsid w:val="00FA3D80"/>
    <w:rsid w:val="00FA4306"/>
    <w:rsid w:val="00FA515D"/>
    <w:rsid w:val="00FA5D97"/>
    <w:rsid w:val="00FA628C"/>
    <w:rsid w:val="00FA718B"/>
    <w:rsid w:val="00FA732F"/>
    <w:rsid w:val="00FA74C9"/>
    <w:rsid w:val="00FB5E04"/>
    <w:rsid w:val="00FC5FA7"/>
    <w:rsid w:val="00FD0605"/>
    <w:rsid w:val="00FD31FF"/>
    <w:rsid w:val="00FD46B2"/>
    <w:rsid w:val="00FD4D20"/>
    <w:rsid w:val="00FD6FC4"/>
    <w:rsid w:val="00FD7309"/>
    <w:rsid w:val="00FE26FA"/>
    <w:rsid w:val="00FE37A2"/>
    <w:rsid w:val="00FE3D19"/>
    <w:rsid w:val="00FE686A"/>
    <w:rsid w:val="00FE75A9"/>
    <w:rsid w:val="00FF17AB"/>
    <w:rsid w:val="00FF4105"/>
    <w:rsid w:val="02F3A240"/>
    <w:rsid w:val="048F72A1"/>
    <w:rsid w:val="060C2645"/>
    <w:rsid w:val="062B4302"/>
    <w:rsid w:val="0B21673C"/>
    <w:rsid w:val="13230E4D"/>
    <w:rsid w:val="171C0162"/>
    <w:rsid w:val="18534063"/>
    <w:rsid w:val="1A53A224"/>
    <w:rsid w:val="1C333A84"/>
    <w:rsid w:val="257024B6"/>
    <w:rsid w:val="2829B03C"/>
    <w:rsid w:val="2D883F4E"/>
    <w:rsid w:val="304C78B5"/>
    <w:rsid w:val="30C7CC9B"/>
    <w:rsid w:val="3C465AB6"/>
    <w:rsid w:val="3CF655AA"/>
    <w:rsid w:val="3E92260B"/>
    <w:rsid w:val="41B5E3E4"/>
    <w:rsid w:val="4501678F"/>
    <w:rsid w:val="452AB751"/>
    <w:rsid w:val="4B5F6D41"/>
    <w:rsid w:val="4E229D37"/>
    <w:rsid w:val="50840D14"/>
    <w:rsid w:val="50FA061C"/>
    <w:rsid w:val="5166C45F"/>
    <w:rsid w:val="5266ACC3"/>
    <w:rsid w:val="52B5923C"/>
    <w:rsid w:val="55CF72D8"/>
    <w:rsid w:val="56667156"/>
    <w:rsid w:val="61ECC015"/>
    <w:rsid w:val="6378E936"/>
    <w:rsid w:val="66C03138"/>
    <w:rsid w:val="6814CE7A"/>
    <w:rsid w:val="6DF38A4F"/>
    <w:rsid w:val="6EE6D79F"/>
    <w:rsid w:val="73C16757"/>
    <w:rsid w:val="76151F37"/>
    <w:rsid w:val="76F70ED0"/>
    <w:rsid w:val="7C007F19"/>
    <w:rsid w:val="7DF0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83F7F"/>
  <w15:docId w15:val="{DAB74530-1161-4160-9DDE-B88648D7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67D8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7D8C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67D8C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sz w:val="23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67D8C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67D8C"/>
    <w:pPr>
      <w:keepNext/>
      <w:numPr>
        <w:ilvl w:val="4"/>
        <w:numId w:val="1"/>
      </w:numPr>
      <w:spacing w:before="240" w:after="0" w:line="240" w:lineRule="auto"/>
      <w:jc w:val="center"/>
      <w:outlineLvl w:val="4"/>
    </w:pPr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67D8C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67D8C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szCs w:val="24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67D8C"/>
    <w:pPr>
      <w:keepNext/>
      <w:numPr>
        <w:ilvl w:val="7"/>
        <w:numId w:val="1"/>
      </w:numPr>
      <w:spacing w:before="240" w:after="0" w:line="240" w:lineRule="auto"/>
      <w:jc w:val="both"/>
      <w:outlineLvl w:val="7"/>
    </w:pPr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67D8C"/>
    <w:pPr>
      <w:keepNext/>
      <w:numPr>
        <w:ilvl w:val="8"/>
        <w:numId w:val="1"/>
      </w:numPr>
      <w:spacing w:before="240" w:after="0" w:line="240" w:lineRule="auto"/>
      <w:jc w:val="both"/>
      <w:outlineLvl w:val="8"/>
    </w:pPr>
    <w:rPr>
      <w:rFonts w:ascii="Verdana" w:eastAsia="Times New Roman" w:hAnsi="Verdana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1Char">
    <w:name w:val="Título 1 Char"/>
    <w:basedOn w:val="Fontepargpadro"/>
    <w:link w:val="Ttulo1"/>
    <w:rsid w:val="00867D8C"/>
    <w:rPr>
      <w:rFonts w:ascii="Arial" w:eastAsia="Times New Roman" w:hAnsi="Arial" w:cs="Times New Roman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67D8C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67D8C"/>
    <w:rPr>
      <w:rFonts w:ascii="Arial" w:eastAsia="Times New Roman" w:hAnsi="Arial" w:cs="Times New Roman"/>
      <w:sz w:val="23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867D8C"/>
    <w:rPr>
      <w:rFonts w:ascii="Arial" w:eastAsia="Times New Roman" w:hAnsi="Arial" w:cs="Times New Roman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67D8C"/>
    <w:rPr>
      <w:rFonts w:ascii="Arial" w:eastAsia="Times New Roman" w:hAnsi="Arial" w:cs="Times New Roman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">
    <w:name w:val="Title"/>
    <w:basedOn w:val="Normal"/>
    <w:link w:val="TtuloChar"/>
    <w:qFormat/>
    <w:rsid w:val="00867D8C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67D8C"/>
    <w:rPr>
      <w:rFonts w:ascii="Arial" w:eastAsia="Times New Roman" w:hAnsi="Arial" w:cs="Times New Roman"/>
      <w:b/>
      <w:sz w:val="20"/>
      <w:szCs w:val="24"/>
      <w:lang w:eastAsia="pt-BR"/>
    </w:rPr>
  </w:style>
  <w:style w:type="paragraph" w:styleId="PargrafodaLista">
    <w:name w:val="List Paragraph"/>
    <w:aliases w:val="Normal com bullets,Tópico1,DOCs_Paragrafo-1,Lista Paragrafo em Preto,Texto,Parágrafo da Lista2,List Paragraph Char Char Char,Lista Itens,Corpo Texto,Item2,Segundo"/>
    <w:basedOn w:val="Normal"/>
    <w:link w:val="PargrafodaListaChar"/>
    <w:uiPriority w:val="34"/>
    <w:qFormat/>
    <w:rsid w:val="00867D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Normal com bullets Char,Tópico1 Char,DOCs_Paragrafo-1 Char,Lista Paragrafo em Preto Char,Texto Char,Parágrafo da Lista2 Char,List Paragraph Char Char Char Char,Lista Itens Char,Corpo Texto Char,Item2 Char,Segundo Char"/>
    <w:link w:val="PargrafodaLista"/>
    <w:uiPriority w:val="34"/>
    <w:qFormat/>
    <w:locked/>
    <w:rsid w:val="00867D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10N">
    <w:name w:val="C 10 N"/>
    <w:basedOn w:val="Fontepargpadro"/>
    <w:uiPriority w:val="1"/>
    <w:rsid w:val="00867D8C"/>
    <w:rPr>
      <w:rFonts w:asciiTheme="minorHAnsi" w:hAnsiTheme="minorHAnsi"/>
      <w:b/>
      <w:sz w:val="20"/>
    </w:rPr>
  </w:style>
  <w:style w:type="character" w:customStyle="1" w:styleId="cf01">
    <w:name w:val="cf01"/>
    <w:basedOn w:val="Fontepargpadro"/>
    <w:rsid w:val="00867D8C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21B09"/>
    <w:rPr>
      <w:color w:val="0000FF"/>
      <w:u w:val="single"/>
    </w:rPr>
  </w:style>
  <w:style w:type="character" w:customStyle="1" w:styleId="normaltextrun">
    <w:name w:val="normaltextrun"/>
    <w:basedOn w:val="Fontepargpadro"/>
    <w:rsid w:val="00821B09"/>
  </w:style>
  <w:style w:type="table" w:styleId="Tabelacomgrade">
    <w:name w:val="Table Grid"/>
    <w:basedOn w:val="Tabelanormal"/>
    <w:uiPriority w:val="39"/>
    <w:rsid w:val="0082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s">
    <w:name w:val="nomes"/>
    <w:basedOn w:val="Fontepargpadro"/>
    <w:rsid w:val="002F1CD7"/>
  </w:style>
  <w:style w:type="paragraph" w:styleId="Corpodetexto">
    <w:name w:val="Body Text"/>
    <w:basedOn w:val="Normal"/>
    <w:link w:val="CorpodetextoChar"/>
    <w:qFormat/>
    <w:rsid w:val="002F1C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F1CD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Standard">
    <w:name w:val="Standard"/>
    <w:rsid w:val="002F1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F97353"/>
  </w:style>
  <w:style w:type="character" w:customStyle="1" w:styleId="xeop">
    <w:name w:val="x_eop"/>
    <w:basedOn w:val="Fontepargpadro"/>
    <w:rsid w:val="00F97353"/>
  </w:style>
  <w:style w:type="character" w:styleId="MenoPendente">
    <w:name w:val="Unresolved Mention"/>
    <w:basedOn w:val="Fontepargpadro"/>
    <w:uiPriority w:val="99"/>
    <w:semiHidden/>
    <w:unhideWhenUsed/>
    <w:rsid w:val="00723E3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3824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824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24B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824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824BE"/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9C49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C4968"/>
    <w:rPr>
      <w:sz w:val="16"/>
      <w:szCs w:val="16"/>
    </w:rPr>
  </w:style>
  <w:style w:type="paragraph" w:customStyle="1" w:styleId="Default">
    <w:name w:val="Default"/>
    <w:rsid w:val="009C49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pt-BR"/>
    </w:rPr>
  </w:style>
  <w:style w:type="character" w:customStyle="1" w:styleId="Estilo1">
    <w:name w:val="Estilo1"/>
    <w:basedOn w:val="Fontepargpadro"/>
    <w:uiPriority w:val="1"/>
    <w:rsid w:val="009C4968"/>
    <w:rPr>
      <w:rFonts w:asciiTheme="minorHAnsi" w:hAnsiTheme="minorHAnsi"/>
      <w:b/>
    </w:rPr>
  </w:style>
  <w:style w:type="paragraph" w:styleId="Textodenotaderodap">
    <w:name w:val="footnote text"/>
    <w:basedOn w:val="Normal"/>
    <w:link w:val="TextodenotaderodapChar"/>
    <w:uiPriority w:val="99"/>
    <w:rsid w:val="001F18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F1873"/>
    <w:rPr>
      <w:sz w:val="20"/>
      <w:szCs w:val="20"/>
    </w:rPr>
  </w:style>
  <w:style w:type="character" w:styleId="Refdenotaderodap">
    <w:name w:val="footnote reference"/>
    <w:basedOn w:val="Fontepargpadro"/>
    <w:uiPriority w:val="99"/>
    <w:rsid w:val="001F1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1C01A1E8154BA6AC14ED87FBF97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CCC5A9-50F9-41F2-9C25-287C400CC77C}"/>
      </w:docPartPr>
      <w:docPartBody>
        <w:p w:rsidR="00562C7A" w:rsidRDefault="00FE4116" w:rsidP="00FE4116">
          <w:pPr>
            <w:pStyle w:val="C41C01A1E8154BA6AC14ED87FBF9705A"/>
          </w:pP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(0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0.000.000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/0001</w:t>
          </w:r>
          <w:r w:rsidRPr="005750F8"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-0</w:t>
          </w:r>
          <w:r>
            <w:rPr>
              <w:rStyle w:val="TextodoEspaoReservado"/>
              <w:i/>
              <w:color w:val="808080" w:themeColor="background1" w:themeShade="80"/>
              <w:highlight w:val="lightGray"/>
              <w:u w:val="single"/>
              <w:shd w:val="clear" w:color="auto" w:fill="FFFFFF" w:themeFill="background1"/>
            </w:rPr>
            <w:t>0)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16"/>
    <w:rsid w:val="000433F7"/>
    <w:rsid w:val="004477A3"/>
    <w:rsid w:val="005209DC"/>
    <w:rsid w:val="00562C7A"/>
    <w:rsid w:val="00630C63"/>
    <w:rsid w:val="006E3425"/>
    <w:rsid w:val="00831501"/>
    <w:rsid w:val="00926804"/>
    <w:rsid w:val="00982B94"/>
    <w:rsid w:val="009F7716"/>
    <w:rsid w:val="00A43D1B"/>
    <w:rsid w:val="00E53933"/>
    <w:rsid w:val="00F30FA0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E4116"/>
    <w:rPr>
      <w:color w:val="808080"/>
    </w:rPr>
  </w:style>
  <w:style w:type="paragraph" w:customStyle="1" w:styleId="C41C01A1E8154BA6AC14ED87FBF9705A">
    <w:name w:val="C41C01A1E8154BA6AC14ED87FBF9705A"/>
    <w:rsid w:val="00FE4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f8a179-5116-43b8-952b-64c9c1f196b4">
      <Terms xmlns="http://schemas.microsoft.com/office/infopath/2007/PartnerControls"/>
    </lcf76f155ced4ddcb4097134ff3c332f>
    <TaxCatchAll xmlns="cb5598b0-d753-4ec2-aa47-068d0fec82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4D68DFEEFA1E4D8CA0EE272850878D" ma:contentTypeVersion="23" ma:contentTypeDescription="Criar um novo documento." ma:contentTypeScope="" ma:versionID="f3eeaab3a334658c424a080afc6a7c2e">
  <xsd:schema xmlns:xsd="http://www.w3.org/2001/XMLSchema" xmlns:xs="http://www.w3.org/2001/XMLSchema" xmlns:p="http://schemas.microsoft.com/office/2006/metadata/properties" xmlns:ns2="1ff8a179-5116-43b8-952b-64c9c1f196b4" xmlns:ns3="cb5598b0-d753-4ec2-aa47-068d0fec82ed" targetNamespace="http://schemas.microsoft.com/office/2006/metadata/properties" ma:root="true" ma:fieldsID="c42aea2148c5809ea1a53f3f57512d91" ns2:_="" ns3:_="">
    <xsd:import namespace="1ff8a179-5116-43b8-952b-64c9c1f196b4"/>
    <xsd:import namespace="cb5598b0-d753-4ec2-aa47-068d0fec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a179-5116-43b8-952b-64c9c1f19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476af115-8b1c-4b07-bfb6-8c8ff01d8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598b0-d753-4ec2-aa47-068d0fec82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f8f5705-3f18-4342-91ef-359d12fcc1f9}" ma:internalName="TaxCatchAll" ma:showField="CatchAllData" ma:web="cb5598b0-d753-4ec2-aa47-068d0fec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E1BC5-6E5E-4F04-9B62-16E14B2842DD}">
  <ds:schemaRefs>
    <ds:schemaRef ds:uri="http://schemas.microsoft.com/office/2006/metadata/properties"/>
    <ds:schemaRef ds:uri="http://schemas.microsoft.com/office/infopath/2007/PartnerControls"/>
    <ds:schemaRef ds:uri="1ff8a179-5116-43b8-952b-64c9c1f196b4"/>
    <ds:schemaRef ds:uri="cb5598b0-d753-4ec2-aa47-068d0fec82ed"/>
  </ds:schemaRefs>
</ds:datastoreItem>
</file>

<file path=customXml/itemProps2.xml><?xml version="1.0" encoding="utf-8"?>
<ds:datastoreItem xmlns:ds="http://schemas.openxmlformats.org/officeDocument/2006/customXml" ds:itemID="{1251AA7D-E216-476A-A19B-272A4FFACA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08B04-E897-48AE-A658-251AB33E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a179-5116-43b8-952b-64c9c1f196b4"/>
    <ds:schemaRef ds:uri="cb5598b0-d753-4ec2-aa47-068d0fec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39CC4-0664-46E1-8D9A-764F4C84A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Felipe de Oliveira Sousa Silva</cp:lastModifiedBy>
  <cp:revision>9</cp:revision>
  <dcterms:created xsi:type="dcterms:W3CDTF">2025-03-21T12:56:00Z</dcterms:created>
  <dcterms:modified xsi:type="dcterms:W3CDTF">2025-03-21T13:02:00Z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0x0101001D4D68DFEEFA1E4D8CA0EE272850878D</vt:lpwstr>
  </property>
  <property fmtid="{D5CDD505-2E9C-101B-9397-08002B2CF9AE}" pid="3" name="MediaServiceImageTags">
    <vt:lpwstr/>
  </property>
</Properties>
</file>